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7D" w:rsidRDefault="003028F6">
      <w:pPr>
        <w:pStyle w:val="BodyText"/>
        <w:spacing w:before="77"/>
        <w:ind w:right="136"/>
        <w:jc w:val="right"/>
      </w:pPr>
      <w:r>
        <w:rPr>
          <w:noProof/>
          <w:lang w:eastAsia="en-C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944086</wp:posOffset>
            </wp:positionH>
            <wp:positionV relativeFrom="paragraph">
              <wp:posOffset>103230</wp:posOffset>
            </wp:positionV>
            <wp:extent cx="1702011" cy="757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011" cy="75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Kanata</w:t>
      </w:r>
      <w:r>
        <w:rPr>
          <w:spacing w:val="-3"/>
        </w:rPr>
        <w:t xml:space="preserve"> </w:t>
      </w:r>
      <w:r>
        <w:t>Seniors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Inc.</w:t>
      </w:r>
    </w:p>
    <w:p w:rsidR="00AD7A7D" w:rsidRDefault="003028F6">
      <w:pPr>
        <w:pStyle w:val="BodyText"/>
        <w:spacing w:before="202" w:line="412" w:lineRule="auto"/>
        <w:ind w:left="7034" w:right="136" w:firstLine="319"/>
        <w:jc w:val="right"/>
      </w:pPr>
      <w:r>
        <w:t>2500 Campeau Dr.,</w:t>
      </w:r>
      <w:r>
        <w:rPr>
          <w:spacing w:val="-64"/>
        </w:rPr>
        <w:t xml:space="preserve"> </w:t>
      </w:r>
      <w:r>
        <w:t>Kanata,</w:t>
      </w:r>
      <w:r>
        <w:rPr>
          <w:spacing w:val="-6"/>
        </w:rPr>
        <w:t xml:space="preserve"> </w:t>
      </w:r>
      <w:r>
        <w:t>ON,</w:t>
      </w:r>
      <w:r>
        <w:rPr>
          <w:spacing w:val="-6"/>
        </w:rPr>
        <w:t xml:space="preserve"> </w:t>
      </w:r>
      <w:r>
        <w:t>K2K</w:t>
      </w:r>
      <w:r>
        <w:rPr>
          <w:spacing w:val="-6"/>
        </w:rPr>
        <w:t xml:space="preserve"> </w:t>
      </w:r>
      <w:r>
        <w:t>2W3</w:t>
      </w:r>
    </w:p>
    <w:p w:rsidR="00AD7A7D" w:rsidRDefault="003028F6" w:rsidP="00F0007E">
      <w:pPr>
        <w:pStyle w:val="Title"/>
        <w:ind w:left="397" w:right="0"/>
      </w:pPr>
      <w:r>
        <w:t>Volunteer Application</w:t>
      </w:r>
      <w:r>
        <w:rPr>
          <w:spacing w:val="-5"/>
        </w:rPr>
        <w:t xml:space="preserve"> </w:t>
      </w:r>
      <w:r>
        <w:t>Form</w:t>
      </w:r>
    </w:p>
    <w:p w:rsidR="00F0007E" w:rsidRDefault="003028F6" w:rsidP="00F0007E">
      <w:pPr>
        <w:pStyle w:val="BodyText"/>
        <w:spacing w:before="200" w:line="412" w:lineRule="auto"/>
        <w:ind w:left="397"/>
        <w:jc w:val="both"/>
        <w:rPr>
          <w:u w:val="single"/>
        </w:rPr>
      </w:pPr>
      <w:r>
        <w:rPr>
          <w:u w:val="single"/>
        </w:rPr>
        <w:t>Note: All information provided on this form is confidential</w:t>
      </w:r>
    </w:p>
    <w:p w:rsidR="00AD7A7D" w:rsidRDefault="003028F6" w:rsidP="00F0007E">
      <w:pPr>
        <w:pStyle w:val="BodyText"/>
        <w:spacing w:before="200" w:line="412" w:lineRule="auto"/>
        <w:ind w:left="397"/>
        <w:jc w:val="both"/>
      </w:pPr>
      <w:r>
        <w:rPr>
          <w:spacing w:val="-6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Print</w:t>
      </w:r>
    </w:p>
    <w:p w:rsidR="00DE0BCA" w:rsidRDefault="003028F6" w:rsidP="00F0007E">
      <w:pPr>
        <w:pStyle w:val="BodyText"/>
        <w:tabs>
          <w:tab w:val="left" w:pos="2804"/>
          <w:tab w:val="left" w:pos="4132"/>
          <w:tab w:val="left" w:pos="4405"/>
          <w:tab w:val="left" w:pos="9136"/>
          <w:tab w:val="left" w:pos="9170"/>
          <w:tab w:val="left" w:pos="9249"/>
        </w:tabs>
        <w:spacing w:before="4" w:line="448" w:lineRule="auto"/>
        <w:ind w:left="397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0290">
        <w:rPr>
          <w:u w:val="single"/>
        </w:rPr>
        <w:tab/>
      </w:r>
      <w:r w:rsidR="00F70290">
        <w:rPr>
          <w:u w:val="single"/>
        </w:rPr>
        <w:tab/>
      </w:r>
    </w:p>
    <w:p w:rsidR="00F0007E" w:rsidRDefault="003028F6" w:rsidP="00F0007E">
      <w:pPr>
        <w:pStyle w:val="BodyText"/>
        <w:tabs>
          <w:tab w:val="left" w:pos="2804"/>
          <w:tab w:val="left" w:pos="4132"/>
          <w:tab w:val="left" w:pos="4405"/>
          <w:tab w:val="left" w:pos="9136"/>
          <w:tab w:val="left" w:pos="9170"/>
          <w:tab w:val="left" w:pos="9249"/>
        </w:tabs>
        <w:spacing w:before="4" w:line="448" w:lineRule="auto"/>
        <w:ind w:left="397"/>
        <w:jc w:val="both"/>
      </w:pPr>
      <w:r>
        <w:t>City:</w:t>
      </w:r>
      <w:r>
        <w:rPr>
          <w:u w:val="single"/>
        </w:rPr>
        <w:tab/>
      </w:r>
      <w:r w:rsidR="00EF4B2F">
        <w:rPr>
          <w:u w:val="single"/>
        </w:rPr>
        <w:t xml:space="preserve">       </w:t>
      </w:r>
      <w:r>
        <w:t>Prov.</w:t>
      </w:r>
      <w:r w:rsidR="00F70290">
        <w:t>:</w:t>
      </w:r>
      <w:r>
        <w:rPr>
          <w:u w:val="single"/>
        </w:rPr>
        <w:tab/>
      </w:r>
      <w:r w:rsidR="00EF4B2F">
        <w:rPr>
          <w:u w:val="single"/>
        </w:rPr>
        <w:t xml:space="preserve">           </w:t>
      </w:r>
      <w:r w:rsidR="00EF4B2F">
        <w:t>Postal Code</w:t>
      </w:r>
      <w:r w:rsidR="00F70290">
        <w:t>:</w:t>
      </w:r>
      <w:r>
        <w:rPr>
          <w:u w:val="single"/>
        </w:rPr>
        <w:tab/>
      </w:r>
      <w:r w:rsidR="00F70290">
        <w:rPr>
          <w:u w:val="single"/>
        </w:rPr>
        <w:tab/>
      </w:r>
    </w:p>
    <w:p w:rsidR="00AD7A7D" w:rsidRDefault="003028F6" w:rsidP="00F0007E">
      <w:pPr>
        <w:pStyle w:val="BodyText"/>
        <w:tabs>
          <w:tab w:val="left" w:pos="2804"/>
          <w:tab w:val="left" w:pos="4132"/>
          <w:tab w:val="left" w:pos="4405"/>
          <w:tab w:val="left" w:pos="9136"/>
          <w:tab w:val="left" w:pos="9170"/>
          <w:tab w:val="left" w:pos="9249"/>
        </w:tabs>
        <w:spacing w:before="4" w:line="448" w:lineRule="auto"/>
        <w:ind w:left="397"/>
        <w:jc w:val="both"/>
      </w:pP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rPr>
          <w:u w:val="single"/>
        </w:rPr>
        <w:tab/>
      </w:r>
      <w:r w:rsidR="00EF4B2F">
        <w:t xml:space="preserve"> </w:t>
      </w:r>
      <w:r>
        <w:t>Alternate</w:t>
      </w:r>
      <w:r w:rsidR="00EF4B2F">
        <w:t>/Cell</w:t>
      </w:r>
      <w:r>
        <w:t>#</w:t>
      </w:r>
      <w:r w:rsidR="00F70290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70290">
        <w:rPr>
          <w:u w:val="single"/>
        </w:rPr>
        <w:tab/>
      </w:r>
    </w:p>
    <w:p w:rsidR="00EF4B2F" w:rsidRDefault="003028F6" w:rsidP="00F0007E">
      <w:pPr>
        <w:pStyle w:val="BodyText"/>
        <w:tabs>
          <w:tab w:val="left" w:pos="4246"/>
          <w:tab w:val="left" w:pos="4460"/>
          <w:tab w:val="left" w:pos="9103"/>
        </w:tabs>
        <w:spacing w:before="5"/>
        <w:ind w:left="397"/>
      </w:pPr>
      <w:r>
        <w:t>E-Mail</w:t>
      </w:r>
      <w:r w:rsidR="00F70290">
        <w:t>:</w:t>
      </w:r>
      <w:r>
        <w:rPr>
          <w:u w:val="single"/>
        </w:rPr>
        <w:tab/>
      </w:r>
      <w:r w:rsidR="00EF4B2F">
        <w:rPr>
          <w:u w:val="single"/>
        </w:rPr>
        <w:t xml:space="preserve">                                                                         </w:t>
      </w:r>
    </w:p>
    <w:p w:rsidR="00AD7A7D" w:rsidRDefault="00AD7A7D" w:rsidP="00F0007E">
      <w:pPr>
        <w:pStyle w:val="BodyText"/>
        <w:spacing w:before="10"/>
        <w:ind w:left="397"/>
        <w:rPr>
          <w:sz w:val="12"/>
        </w:rPr>
      </w:pPr>
    </w:p>
    <w:p w:rsidR="00AD7A7D" w:rsidRDefault="003028F6" w:rsidP="00F0007E">
      <w:pPr>
        <w:pStyle w:val="BodyText"/>
        <w:tabs>
          <w:tab w:val="left" w:pos="9114"/>
        </w:tabs>
        <w:spacing w:before="92"/>
        <w:ind w:left="397"/>
      </w:pPr>
      <w:r>
        <w:t>Work</w:t>
      </w:r>
      <w:r>
        <w:rPr>
          <w:spacing w:val="-4"/>
        </w:rPr>
        <w:t xml:space="preserve"> </w:t>
      </w:r>
      <w:r>
        <w:t>experience/occupation(s):</w:t>
      </w:r>
      <w:r>
        <w:rPr>
          <w:spacing w:val="2"/>
        </w:rPr>
        <w:t xml:space="preserve"> </w:t>
      </w:r>
      <w:r w:rsidRPr="00273165">
        <w:rPr>
          <w:b w:val="0"/>
          <w:u w:val="single"/>
        </w:rPr>
        <w:t xml:space="preserve"> </w:t>
      </w:r>
      <w:r w:rsidRPr="00273165">
        <w:rPr>
          <w:b w:val="0"/>
          <w:u w:val="single"/>
        </w:rPr>
        <w:tab/>
      </w:r>
      <w:r w:rsidR="00F70290">
        <w:rPr>
          <w:b w:val="0"/>
          <w:u w:val="single"/>
        </w:rPr>
        <w:tab/>
      </w:r>
    </w:p>
    <w:p w:rsidR="00AD7A7D" w:rsidRDefault="00AD7A7D" w:rsidP="00F0007E">
      <w:pPr>
        <w:pStyle w:val="BodyText"/>
        <w:ind w:left="397"/>
        <w:rPr>
          <w:sz w:val="20"/>
        </w:rPr>
      </w:pPr>
    </w:p>
    <w:p w:rsidR="00AD7A7D" w:rsidRDefault="00EF4B2F" w:rsidP="00F0007E">
      <w:pPr>
        <w:pStyle w:val="BodyText"/>
        <w:spacing w:before="9"/>
        <w:ind w:left="397"/>
        <w:rPr>
          <w:sz w:val="2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673090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4"/>
                            <a:gd name="T2" fmla="+- 0 10374 144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54F7" id="docshape4" o:spid="_x0000_s1026" style="position:absolute;margin-left:1in;margin-top:13.75pt;width:44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EiBgMAAKYGAAAOAAAAZHJzL2Uyb0RvYy54bWysVduO0zAQfUfiHyw/grpJ2vSqTVerpkVI&#10;C6y05QNc22kiEjvYbtMF8e+M7aSbdoWEEHlI7cz4zJkznunt3akq0ZErXUiR4OgmxIgLKlkh9gn+&#10;ut0MZhhpQwQjpRQ8wc9c47vl2ze3Tb3gQ5nLknGFAEToRVMnODemXgSBpjmviL6RNRdgzKSqiIGt&#10;2gdMkQbQqzIYhuEkaKRitZKUaw1fU2/ES4efZZyaL1mmuUFlgoGbcW/l3jv7Dpa3ZLFXpM4L2tIg&#10;/8CiIoWAoGeolBiCDqp4BVUVVEktM3NDZRXILCsodzlANlF4lc1TTmrucgFxdH2WSf8/WPr5+KhQ&#10;waB2UClBKqgRk1TbyLFVp6n1Apye6kdl89P1g6TfNBiCC4vdaPBBu+aTZABCDkY6RU6ZquxJyBWd&#10;nPDPZ+H5ySAKH8eT6SicQ30o2KLh1NUlIIvuLD1o84FLh0OOD9r4sjFYOdFZy3wLEFlVQgXfD1CI&#10;ojj2r7bMZ7eoc3sXoG2IGjSbj1y2UMCz07Bz8ljhaBo7xGuwUednwYY9MEhg31EkeceankRLG1aI&#10;2D4JnVC11FagLZDrFAIEcLIp/sEXYl/7+jNtCAUNcH31FUZw9Xc+jZoYy8yGsEvUJNhpYT9U8si3&#10;0pnMVekgyIu1FH0vd7zPypvhhA0A98YvXFDLtVdaITdFWbralsJSiUbjSezE0bIsmLVaOlrtd6tS&#10;oSOxXe0emw2gXbjVSpuU6Nz7OZNPWsmDYC5Mzglbt2tDitKvAah0qsP9bMWxN9X18895OF/P1rN4&#10;EA8n60EcpungfrOKB5NNNB2no3S1SqNflnMUL/KCMS4s7W62RPHf9W475fxUOE+Xi/QuVNi457UK&#10;wSUNJxLk0v36KnTN67t9J9kzNLKSfljCcIdFLtUPjBoYlAnW3w9EcYzKjwIm0dx2GUxWt4nH0yFs&#10;VN+y61uIoACVYIPh6tvlyvhpfKhVsc8hUuTqLeQ9DJCssJ3uJo1n1W5gGLoM2sFtp21/77xe/l6W&#10;vwEAAP//AwBQSwMEFAAGAAgAAAAhAFRO+dXfAAAACgEAAA8AAABkcnMvZG93bnJldi54bWxMj8FO&#10;wzAQRO9I/IO1SFwQdWhDAyFORZF64daWA0c33jqh8TqK3Sbw9WxOcJzZ0eybYjW6VlywD40nBQ+z&#10;BARS5U1DVsHHfnP/BCJETUa3nlDBNwZYlddXhc6NH2iLl120gkso5FpBHWOXSxmqGp0OM98h8e3o&#10;e6cjy95K0+uBy10r50mylE43xB9q3eFbjdVpd3YK7sxiud5/PtNgzWb9fvoZvo6ZVer2Znx9ARFx&#10;jH9hmPAZHUpmOvgzmSBa1mnKW6KCefYIYgokiywFcZicDGRZyP8Tyl8AAAD//wMAUEsBAi0AFAAG&#10;AAgAAAAhALaDOJL+AAAA4QEAABMAAAAAAAAAAAAAAAAAAAAAAFtDb250ZW50X1R5cGVzXS54bWxQ&#10;SwECLQAUAAYACAAAACEAOP0h/9YAAACUAQAACwAAAAAAAAAAAAAAAAAvAQAAX3JlbHMvLnJlbHNQ&#10;SwECLQAUAAYACAAAACEAPNSBIgYDAACmBgAADgAAAAAAAAAAAAAAAAAuAgAAZHJzL2Uyb0RvYy54&#10;bWxQSwECLQAUAAYACAAAACEAVE751d8AAAAKAQAADwAAAAAAAAAAAAAAAABgBQAAZHJzL2Rvd25y&#10;ZXYueG1sUEsFBgAAAAAEAAQA8wAAAGwGAAAAAA==&#10;" path="m,l8934,e" filled="f" strokeweight=".37678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AD7A7D" w:rsidRDefault="00AD7A7D" w:rsidP="00F0007E">
      <w:pPr>
        <w:pStyle w:val="BodyText"/>
        <w:ind w:left="397"/>
        <w:rPr>
          <w:sz w:val="20"/>
        </w:rPr>
      </w:pPr>
    </w:p>
    <w:p w:rsidR="00AD7A7D" w:rsidRDefault="00EF4B2F" w:rsidP="00F0007E">
      <w:pPr>
        <w:pStyle w:val="BodyText"/>
        <w:spacing w:before="9"/>
        <w:ind w:left="397"/>
        <w:rPr>
          <w:sz w:val="2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673090" cy="1270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4"/>
                            <a:gd name="T2" fmla="+- 0 10374 144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4D8B" id="docshape5" o:spid="_x0000_s1026" style="position:absolute;margin-left:1in;margin-top:13.75pt;width:44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4m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UiQGmrEJNU28siq0zZ6Dk5PzaOy+enmQdJvGgzBhcVuNPigbftJMgAheyOdIsdc1fYk5IqO&#10;Tvjnk/D8aBCFj6PxZBjOoD4UbFE8cXUJyLw/S/fafODS4ZDDgza+bAxWTnTWMd8ARF5XUMH3AxSi&#10;KEn8qyvzyS3q3d4FaBOiFk1nw+TaKe6dPFY4nCQO8dpv2PtZsPgMDBLY9RRJ0bOmR9HRhhUitk9C&#10;J1QjtRVoA+R6hQABnGyKf/CF2Ne+/kwXQkEDXF99hRFc/a1PoyHGMrMh7BK1KXZa2A+1PPCNdCZz&#10;VToI8mKtxLmXO37OypvhhA0A98YvXFDL9ay0Qq7LqnK1rYSlEg1H48SJo2VVMmu1dLTabZeVQgdi&#10;u9o9NhtAu3BrlDYZ0YX3cyaftJJ7wVyYghO26taGlJVfA1DlVIf72Yljb6rr55+zcLaarqbJIInH&#10;q0ESZtngfr1MBuN1NBllw2y5zKJflnOUzIuSMS4s7X62RMnf9W435fxUOE2Xi/QuVFi757UKwSUN&#10;JxLk0v/6KvTN67t9K9kzNLKSfljCcIdFIdUPjFoYlCnW3/dEcYyqjwIm0cx2GUxWt0lGkxg26tyy&#10;PbcQQQEqxQbD1bfLpfHTeN+ocldApMjVW8h7GCB5aTvdTRrPqtvAMHQZdIPbTtvzvfN6+XtZ/AYA&#10;AP//AwBQSwMEFAAGAAgAAAAhAFRO+dXfAAAACgEAAA8AAABkcnMvZG93bnJldi54bWxMj8FOwzAQ&#10;RO9I/IO1SFwQdWhDAyFORZF64daWA0c33jqh8TqK3Sbw9WxOcJzZ0eybYjW6VlywD40nBQ+zBARS&#10;5U1DVsHHfnP/BCJETUa3nlDBNwZYlddXhc6NH2iLl120gkso5FpBHWOXSxmqGp0OM98h8e3oe6cj&#10;y95K0+uBy10r50mylE43xB9q3eFbjdVpd3YK7sxiud5/PtNgzWb9fvoZvo6ZVer2Znx9ARFxjH9h&#10;mPAZHUpmOvgzmSBa1mnKW6KCefYIYgokiywFcZicDGRZyP8Tyl8AAAD//wMAUEsBAi0AFAAGAAgA&#10;AAAhALaDOJL+AAAA4QEAABMAAAAAAAAAAAAAAAAAAAAAAFtDb250ZW50X1R5cGVzXS54bWxQSwEC&#10;LQAUAAYACAAAACEAOP0h/9YAAACUAQAACwAAAAAAAAAAAAAAAAAvAQAAX3JlbHMvLnJlbHNQSwEC&#10;LQAUAAYACAAAACEAA7AeJgMDAACmBgAADgAAAAAAAAAAAAAAAAAuAgAAZHJzL2Uyb0RvYy54bWxQ&#10;SwECLQAUAAYACAAAACEAVE751d8AAAAKAQAADwAAAAAAAAAAAAAAAABdBQAAZHJzL2Rvd25yZXYu&#10;eG1sUEsFBgAAAAAEAAQA8wAAAGkGAAAAAA==&#10;" path="m,l8934,e" filled="f" strokeweight=".37678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AD7A7D" w:rsidRDefault="00AD7A7D" w:rsidP="00F0007E">
      <w:pPr>
        <w:pStyle w:val="BodyText"/>
        <w:spacing w:before="4"/>
        <w:ind w:left="397"/>
        <w:rPr>
          <w:sz w:val="13"/>
        </w:rPr>
      </w:pPr>
    </w:p>
    <w:p w:rsidR="00AD7A7D" w:rsidRDefault="003028F6" w:rsidP="00F0007E">
      <w:pPr>
        <w:pStyle w:val="BodyText"/>
        <w:tabs>
          <w:tab w:val="left" w:pos="9200"/>
        </w:tabs>
        <w:spacing w:before="92"/>
        <w:ind w:left="397"/>
      </w:pPr>
      <w:r>
        <w:t>Previous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experience:</w:t>
      </w:r>
      <w:r w:rsidRPr="00273165">
        <w:rPr>
          <w:b w:val="0"/>
          <w:spacing w:val="3"/>
        </w:rPr>
        <w:t xml:space="preserve"> </w:t>
      </w:r>
      <w:r w:rsidRPr="00273165">
        <w:rPr>
          <w:b w:val="0"/>
          <w:u w:val="single"/>
        </w:rPr>
        <w:t xml:space="preserve"> </w:t>
      </w:r>
      <w:r w:rsidRPr="00273165">
        <w:rPr>
          <w:b w:val="0"/>
          <w:u w:val="single"/>
        </w:rPr>
        <w:tab/>
      </w:r>
      <w:r w:rsidR="00F70290">
        <w:rPr>
          <w:b w:val="0"/>
          <w:u w:val="single"/>
        </w:rPr>
        <w:tab/>
      </w:r>
    </w:p>
    <w:p w:rsidR="00AD7A7D" w:rsidRDefault="00AD7A7D" w:rsidP="00F0007E">
      <w:pPr>
        <w:pStyle w:val="BodyText"/>
        <w:ind w:left="397"/>
        <w:rPr>
          <w:sz w:val="20"/>
        </w:rPr>
      </w:pPr>
    </w:p>
    <w:p w:rsidR="00AD7A7D" w:rsidRDefault="00EF4B2F" w:rsidP="00F0007E">
      <w:pPr>
        <w:pStyle w:val="BodyText"/>
        <w:spacing w:before="7"/>
        <w:ind w:left="397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678805" cy="127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3"/>
                            <a:gd name="T2" fmla="+- 0 7841 1440"/>
                            <a:gd name="T3" fmla="*/ T2 w 8943"/>
                            <a:gd name="T4" fmla="+- 0 7849 1440"/>
                            <a:gd name="T5" fmla="*/ T4 w 8943"/>
                            <a:gd name="T6" fmla="+- 0 10383 1440"/>
                            <a:gd name="T7" fmla="*/ T6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6401" y="0"/>
                              </a:lnTo>
                              <a:moveTo>
                                <a:pt x="640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6062D" id="docshape6" o:spid="_x0000_s1026" style="position:absolute;margin-left:1in;margin-top:13.65pt;width:44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xkRgMAAOgHAAAOAAAAZHJzL2Uyb0RvYy54bWysVVFv2jAQfp+0/2D5cRNNAiEE1FBVUKZJ&#10;3Vap7AeYxCHREtuzDaGb9t93thMItJWqaTwEO/f58913ubvrm0NdoT2VquQswcGVjxFlKc9Ktk3w&#10;9/VqEGOkNGEZqTijCX6iCt/M37+7bsSMDnnBq4xKBCRMzRqR4EJrMfM8lRa0JuqKC8rAmHNZEw1b&#10;ufUySRpgrytv6PuR13CZCclTqhS8XTojnlv+PKep/pbnimpUJRh80/Yp7XNjnt78msy2koiiTFs3&#10;yD94UZOSwaVHqiXRBO1k+YyqLlPJFc/1Vcprj+d5mVIbA0QT+BfRPBZEUBsLiKPEUSb1/2jTr/sH&#10;icoMchdhxEgNOcp4qszNkVGnEWoGoEfxIE18Stzz9IcCg3dmMRsFGLRpvvAMSMhOc6vIIZe1OQmx&#10;ooMV/ukoPD1olMLLcTSJY3+MUQq2YDixefHIrDub7pT+RLnlIft7pV3aMlhZ0bPW8zWkOK8ryODH&#10;AfJREIbu0ab5CAs62AcPrX3UoHgaji5Bww5kuSZxGFjCS9iogxmu4StcYQfquKYvcoECzn3DFb7C&#10;BXnqx+iP4tGLZJMOZ8iiHhkIu+2kI0WnZnpgrZywQsTUr28TKLgyiVuDaF3mgAFARvpXsCDKm7EQ&#10;9JuxENMl1vnSui6h4C9LXWIEpb5xeRNEm4iN62aJmgTb3JsXNd/TNbcmffGpwiUna8X6qCj0z5Xp&#10;zKcDwtIBcHrm/gnQHXFA61A/TmcGH4zLUHluYcMw0feKg/FVWVW2OipmggtG4yi0aVS8KjNjNQEq&#10;ud0sKon2xPRF+zP6ANsZTEill0QVDmdNTkbJdyyz1xSUZHftWpOycmsgquz3ARXeym1q3XbE31N/&#10;ehffxeEgHEZ3g9BfLge3q0U4iFbBZLwcLReLZfDH+ByEs6LMMsqM2113DsK3db92Tri+euzPZ+Gd&#10;qbCyv+cqeOduWJEglu7fZaFrf65fbnj2BK1QcjduYDzCouDyF0YNjJoEq587IilG1WcGvXxq+hTM&#10;JrsJx5MhbGTfsulbCEuBKsEaQ5Ga5UK7ebYTstwWcFNg8834LbTgvDS90vZq51W7gXFiI2hHn5lX&#10;/b1FnQb0/C8AAAD//wMAUEsDBBQABgAIAAAAIQAgTH/G3wAAAAoBAAAPAAAAZHJzL2Rvd25yZXYu&#10;eG1sTI8xT8MwEIV3JP6DdUgsiNokhVYhTlUqYOpQWgZGNz6SQHyOYrcJ/57LBNu9u6d338tXo2vF&#10;GfvQeNJwN1MgkEpvG6o0vB9ebpcgQjRkTesJNfxggFVxeZGbzPqB3vC8j5XgEAqZ0VDH2GVShrJG&#10;Z8LMd0h8+/S9M5FlX0nbm4HDXSsTpR6kMw3xh9p0uKmx/N6fnIZ297F7Xnw9uZvXIR23h81axaTS&#10;+vpqXD+CiDjGPzNM+IwOBTMd/YlsEC3r+Zy7RA3JIgUxGVS65Ok4be5BFrn8X6H4BQAA//8DAFBL&#10;AQItABQABgAIAAAAIQC2gziS/gAAAOEBAAATAAAAAAAAAAAAAAAAAAAAAABbQ29udGVudF9UeXBl&#10;c10ueG1sUEsBAi0AFAAGAAgAAAAhADj9If/WAAAAlAEAAAsAAAAAAAAAAAAAAAAALwEAAF9yZWxz&#10;Ly5yZWxzUEsBAi0AFAAGAAgAAAAhAKC7jGRGAwAA6AcAAA4AAAAAAAAAAAAAAAAALgIAAGRycy9l&#10;Mm9Eb2MueG1sUEsBAi0AFAAGAAgAAAAhACBMf8bfAAAACgEAAA8AAAAAAAAAAAAAAAAAoAUAAGRy&#10;cy9kb3ducmV2LnhtbFBLBQYAAAAABAAEAPMAAACsBgAAAAA=&#10;" path="m,l6401,t8,l8943,e" filled="f" strokeweight=".37678mm">
                <v:path arrowok="t" o:connecttype="custom" o:connectlocs="0,0;4064635,0;4069715,0;5678805,0" o:connectangles="0,0,0,0"/>
                <w10:wrap type="topAndBottom" anchorx="page"/>
              </v:shape>
            </w:pict>
          </mc:Fallback>
        </mc:AlternateContent>
      </w:r>
    </w:p>
    <w:p w:rsidR="00AD7A7D" w:rsidRDefault="00AD7A7D" w:rsidP="00F0007E">
      <w:pPr>
        <w:pStyle w:val="BodyText"/>
        <w:ind w:left="397"/>
        <w:rPr>
          <w:sz w:val="20"/>
        </w:rPr>
      </w:pPr>
    </w:p>
    <w:p w:rsidR="00AD7A7D" w:rsidRDefault="00EF4B2F" w:rsidP="00F0007E">
      <w:pPr>
        <w:pStyle w:val="BodyText"/>
        <w:ind w:left="397"/>
        <w:rPr>
          <w:sz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673090" cy="1270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4"/>
                            <a:gd name="T2" fmla="+- 0 10374 144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F457" id="docshape7" o:spid="_x0000_s1026" style="position:absolute;margin-left:1in;margin-top:13.9pt;width:44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MI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kiQGmrEJNU28sSq0zZ6Dk5PzaOy+enmQdJvGgzBhcVuNPigbftJMgAheyOdIsdc1fYk5IqO&#10;Tvjnk/D8aBCFj6PxZBjOoD4UbFE8cXUJyLw/S/fafODS4ZDDgza+bAxWTnTWMd8ARF5XUMH3AxSi&#10;KEn8qyvzyS3q3d4FaBOiFk1nw+TaKe6dPFY4nCQO8dpv2PtZsPgMDBLY9RRJ0bOmR9HRhhUitk9C&#10;J1QjtRVoA+R6hQABnGyKf/CF2Ne+/kwXQkEDXF99hRFc/a1PoyHGMrMh7BK1KXZa2A+1PPCNdCZz&#10;VToI8mKtxLmXO37OypvhhA0A98YvXFDL9ay0Qq7LqnK1rYSlEg1H48SJo2VVMmu1dLTabZeVQgdi&#10;u9o9NhtAu3BrlDYZ0YX3cyaftJJ7wVyYghO26taGlJVfA1DlVIf72Yljb6rr55+zcLaarqbJIInH&#10;q0ESZtngfr1MBuN1NBllw2y5zKJflnOUzIuSMS4s7X62RMnf9W435fxUOE2Xi/QuVFi757UKwSUN&#10;JxLk0v/6KvTN67t9K9kzNLKSfljCcIdFIdUPjFoYlCnW3/dEcYyqjwIm0cx2GUxWt0lGkxg26tyy&#10;PbcQQQEqxQbD1bfLpfHTeN+ocldApMjVW8h7GCB5aTvdTRrPqtvAMHQZdIPbTtvzvfN6+XtZ/AYA&#10;AP//AwBQSwMEFAAGAAgAAAAhAOBZXdHfAAAACgEAAA8AAABkcnMvZG93bnJldi54bWxMj8FuwjAQ&#10;RO+V+g/WVuqlKnYhIhDioFKJS2+FHno08ZKkxOsoNiTt13c50ePMjmbn5evRteKCfWg8aXiZKBBI&#10;pbcNVRo+99vnBYgQDVnTekINPxhgXdzf5SazfqAPvOxiJbiEQmY01DF2mZShrNGZMPEdEt+Ovncm&#10;suwraXszcLlr5VSpuXSmIf5Qmw7faixPu7PT8GRn883+a0lDZbeb99Pv8H1MK60fH8bXFYiIY7yF&#10;4Tqfp0PBmw7+TDaIlnWSMEvUME0Z4RpQszQBcWBnoUAWufyPUPwBAAD//wMAUEsBAi0AFAAGAAgA&#10;AAAhALaDOJL+AAAA4QEAABMAAAAAAAAAAAAAAAAAAAAAAFtDb250ZW50X1R5cGVzXS54bWxQSwEC&#10;LQAUAAYACAAAACEAOP0h/9YAAACUAQAACwAAAAAAAAAAAAAAAAAvAQAAX3JlbHMvLnJlbHNQSwEC&#10;LQAUAAYACAAAACEAyJNDCAMDAACmBgAADgAAAAAAAAAAAAAAAAAuAgAAZHJzL2Uyb0RvYy54bWxQ&#10;SwECLQAUAAYACAAAACEA4Fld0d8AAAAKAQAADwAAAAAAAAAAAAAAAABdBQAAZHJzL2Rvd25yZXYu&#10;eG1sUEsFBgAAAAAEAAQA8wAAAGkGAAAAAA==&#10;" path="m,l8934,e" filled="f" strokeweight=".37678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AD7A7D" w:rsidRDefault="00AD7A7D" w:rsidP="00F0007E">
      <w:pPr>
        <w:pStyle w:val="BodyText"/>
        <w:spacing w:before="4"/>
        <w:ind w:left="397"/>
        <w:rPr>
          <w:sz w:val="13"/>
        </w:rPr>
      </w:pPr>
    </w:p>
    <w:p w:rsidR="00AD7A7D" w:rsidRDefault="003028F6" w:rsidP="00F0007E">
      <w:pPr>
        <w:pStyle w:val="BodyText"/>
        <w:spacing w:before="92" w:line="276" w:lineRule="auto"/>
        <w:ind w:left="397"/>
      </w:pPr>
      <w:r>
        <w:t xml:space="preserve">Please </w:t>
      </w:r>
      <w:r w:rsidR="00EF4B2F">
        <w:t>l</w:t>
      </w:r>
      <w:r>
        <w:t>ist any additional skills (including any special experience with seniors)</w:t>
      </w:r>
      <w:r w:rsidR="00EF4B2F">
        <w:t>,</w:t>
      </w:r>
      <w:r>
        <w:rPr>
          <w:spacing w:val="1"/>
        </w:rPr>
        <w:t xml:space="preserve"> </w:t>
      </w:r>
      <w:r>
        <w:t>hobbies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 beneficial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 role as a</w:t>
      </w:r>
      <w:r>
        <w:rPr>
          <w:spacing w:val="-4"/>
        </w:rPr>
        <w:t xml:space="preserve"> </w:t>
      </w:r>
      <w:r w:rsidR="00EF4B2F">
        <w:t>Council volunteer:</w:t>
      </w:r>
    </w:p>
    <w:p w:rsidR="00AD7A7D" w:rsidRDefault="00AD7A7D" w:rsidP="00F0007E">
      <w:pPr>
        <w:pStyle w:val="BodyText"/>
        <w:ind w:left="397"/>
        <w:rPr>
          <w:sz w:val="20"/>
        </w:rPr>
      </w:pPr>
    </w:p>
    <w:p w:rsidR="00AD7A7D" w:rsidRDefault="00EF4B2F" w:rsidP="00F0007E">
      <w:pPr>
        <w:pStyle w:val="BodyText"/>
        <w:spacing w:before="10"/>
        <w:ind w:left="397"/>
        <w:rPr>
          <w:sz w:val="17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5673090" cy="127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4"/>
                            <a:gd name="T2" fmla="+- 0 10374 144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95D4" id="docshape8" o:spid="_x0000_s1026" style="position:absolute;margin-left:1in;margin-top:11.5pt;width:4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/HAwMAAKYGAAAOAAAAZHJzL2Uyb0RvYy54bWysVduO0zAQfUfiHyw/grpJ2vSqTVerpkVI&#10;C6y05QNc22kiEjvYbtMF8e+M7aSbdoWEEHlI7cz4zJkznunt3akq0ZErXUiR4OgmxIgLKlkh9gn+&#10;ut0MZhhpQwQjpRQ8wc9c47vl2ze3Tb3gQ5nLknGFAEToRVMnODemXgSBpjmviL6RNRdgzKSqiIGt&#10;2gdMkQbQqzIYhuEkaKRitZKUaw1fU2/ES4efZZyaL1mmuUFlgoGbcW/l3jv7Dpa3ZLFXpM4L2tIg&#10;/8CiIoWAoGeolBiCDqp4BVUVVEktM3NDZRXILCsodzlANlF4lc1TTmrucgFxdH2WSf8/WPr5+KhQ&#10;waB2MUaCVFAjJqm2kWdWnabWC3B6qh+VzU/XD5J+02AILix2o8EH7ZpPkgEIORjpFDllqrInIVd0&#10;csI/n4XnJ4MofBxPpqNwDvWhYIuGU1eXgCy6s/SgzQcuHQ45Pmjjy8Zg5URnLfMtQGRVCRV8P0Ah&#10;iuLYv9oyn92izu1dgLYhatBsPoqvnYadk8cKR9PYIV77jTo/CzbsgUEC+44iyTvW9CRa2rBCxPZJ&#10;6ISqpbYCbYFcpxAggJNN8Q++EPva159pQyhogOurrzCCq7/zadTEWGY2hF2iJsFOC/uhkke+lc5k&#10;rkoHQV6speh7ueN9Vt4MJ2wAuDd+4YJarr3SCrkpytLVthSWSjQaT2InjpZlwazV0tFqv1uVCh2J&#10;7Wr32GwA7cKtVtqkROfez5l80koeBHNhck7Yul0bUpR+DUClUx3uZyuOvamun3/Ow/l6tp7Fg3g4&#10;WQ/iME0H95tVPJhsouk4HaWrVRr9spyjeJEXjHFhaXezJYr/rnfbKeenwnm6XKR3ocLGPa9VCC5p&#10;OJEgl+7XV6FrXt/tO8meoZGV9MMShjsscql+YNTAoEyw/n4gimNUfhQwiea2y2Cyuk08ng5ho/qW&#10;Xd9CBAWoBBsMV98uV8ZP40Otin0OkSJXbyHvYYBkhe10N2k8q3YDw9Bl0A5uO237e+f18vey/A0A&#10;AP//AwBQSwMEFAAGAAgAAAAhAFyUjRDeAAAACgEAAA8AAABkcnMvZG93bnJldi54bWxMjzFPwzAQ&#10;hXck/oN1SCyIOiRRCyFORZG6sNEyMLrx1QmNz1HsNoFfz2WC6fTunt59r1xPrhMXHELrScHDIgGB&#10;VHvTklXwsd/eP4IIUZPRnSdU8I0B1tX1VakL40d6x8suWsEhFAqtoImxL6QMdYNOh4Xvkfh29IPT&#10;keVgpRn0yOGuk2mSLKXTLfGHRvf42mB92p2dgjuTLTf7zycardlu3k4/49dxZZW6vZlenkFEnOKf&#10;GWZ8RoeKmQ7+TCaIjnWec5eoIM14zoYkW+UgDvMmBVmV8n+F6hcAAP//AwBQSwECLQAUAAYACAAA&#10;ACEAtoM4kv4AAADhAQAAEwAAAAAAAAAAAAAAAAAAAAAAW0NvbnRlbnRfVHlwZXNdLnhtbFBLAQIt&#10;ABQABgAIAAAAIQA4/SH/1gAAAJQBAAALAAAAAAAAAAAAAAAAAC8BAABfcmVscy8ucmVsc1BLAQIt&#10;ABQABgAIAAAAIQCGHE/HAwMAAKYGAAAOAAAAAAAAAAAAAAAAAC4CAABkcnMvZTJvRG9jLnhtbFBL&#10;AQItABQABgAIAAAAIQBclI0Q3gAAAAoBAAAPAAAAAAAAAAAAAAAAAF0FAABkcnMvZG93bnJldi54&#10;bWxQSwUGAAAAAAQABADzAAAAaAYAAAAA&#10;" path="m,l8934,e" filled="f" strokeweight=".37678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AD7A7D" w:rsidRDefault="00AD7A7D" w:rsidP="00F0007E">
      <w:pPr>
        <w:pStyle w:val="BodyText"/>
        <w:ind w:left="397"/>
        <w:rPr>
          <w:sz w:val="20"/>
        </w:rPr>
      </w:pPr>
    </w:p>
    <w:p w:rsidR="00273165" w:rsidRDefault="00273165" w:rsidP="00F0007E">
      <w:pPr>
        <w:pStyle w:val="BodyText"/>
        <w:spacing w:before="10"/>
        <w:ind w:left="397"/>
        <w:rPr>
          <w:sz w:val="17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7E75F8" wp14:editId="37808BAD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5673090" cy="1270"/>
                <wp:effectExtent l="0" t="0" r="0" b="0"/>
                <wp:wrapTopAndBottom/>
                <wp:docPr id="2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4"/>
                            <a:gd name="T2" fmla="+- 0 10374 144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B0ED" id="docshape8" o:spid="_x0000_s1026" style="position:absolute;margin-left:1in;margin-top:11.5pt;width:446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IiBA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xECNBaqgRk1TbyFOrTtvoOTg9NY/K5qebB0m/aTAEFxa70eCDtu0nyQCE7I10ihxzVduTkCs6&#10;OuGfT8Lzo0EUPo7Gk2E4g/pQsEXxxNUlIPP+LN1r84FLh0MOD9r4sjFYOdFZx3wDEHldQQXfD1CI&#10;oiTxr67MJ7eod3sXoE2IWjSdDZNrp7h38ljhcJI4xGs/0M3HtGDxGRgksOspkqJnTY+iow0rRGyf&#10;hE6oRmor0AbI9QoBAjjZFP/gC7Gvff2ZLoSCBri++gojuPpbn0ZDjGVmQ9glalPstLAfanngG+lM&#10;5qp0EOTFWolzL3f8nJU3wwkbAO6NX7iglutZaYVcl1XlalsJSyUajsaJE0fLqmTWaulotdsuK4UO&#10;xHa1e2w2gHbh1ihtMqIL7+dMPmkl94K5MAUnbNWtDSkrvwagyqkO97MTx95U188/Z+FsNV1Nk0ES&#10;j1eDJMyywf16mQzG62gyyobZcplFvyznKJkXJWNcWNr9bImSv+vdbsr5qXCaLhfpXaiwds9rFYJL&#10;Gk4kyKX/9VXom9d3+1ayZ2hkJf2whOEOi0KqHxi1MChTrL/vieIYVR8FTKKZ7TKYrG6TjCYxbNS5&#10;ZXtuIYICVIoNhqtvl0vjp/G+UeWugEiRq7eQ9zBA8tJ2ups0nlW3gWHoMugGt52253vn9fL3svgN&#10;AAD//wMAUEsDBBQABgAIAAAAIQBclI0Q3gAAAAoBAAAPAAAAZHJzL2Rvd25yZXYueG1sTI8xT8Mw&#10;EIV3JP6DdUgsiDokUQshTkWRurDRMjC68dUJjc9R7DaBX89lgun07p7efa9cT64TFxxC60nBwyIB&#10;gVR705JV8LHf3j+CCFGT0Z0nVPCNAdbV9VWpC+NHesfLLlrBIRQKraCJsS+kDHWDToeF75H4dvSD&#10;05HlYKUZ9MjhrpNpkiyl0y3xh0b3+NpgfdqdnYI7ky03+88nGq3Zbt5OP+PXcWWVur2ZXp5BRJzi&#10;nxlmfEaHipkO/kwmiI51nnOXqCDNeM6GJFvlIA7zJgVZlfJ/heoXAAD//wMAUEsBAi0AFAAGAAgA&#10;AAAhALaDOJL+AAAA4QEAABMAAAAAAAAAAAAAAAAAAAAAAFtDb250ZW50X1R5cGVzXS54bWxQSwEC&#10;LQAUAAYACAAAACEAOP0h/9YAAACUAQAACwAAAAAAAAAAAAAAAAAvAQAAX3JlbHMvLnJlbHNQSwEC&#10;LQAUAAYACAAAACEAD6DCIgQDAACmBgAADgAAAAAAAAAAAAAAAAAuAgAAZHJzL2Uyb0RvYy54bWxQ&#10;SwECLQAUAAYACAAAACEAXJSNEN4AAAAKAQAADwAAAAAAAAAAAAAAAABeBQAAZHJzL2Rvd25yZXYu&#10;eG1sUEsFBgAAAAAEAAQA8wAAAGkGAAAAAA==&#10;" path="m,l8934,e" filled="f" strokeweight=".37678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273165" w:rsidRDefault="00273165" w:rsidP="00F0007E">
      <w:pPr>
        <w:pStyle w:val="BodyText"/>
        <w:ind w:left="397"/>
        <w:rPr>
          <w:sz w:val="20"/>
        </w:rPr>
      </w:pPr>
    </w:p>
    <w:p w:rsidR="00273165" w:rsidRPr="00273165" w:rsidRDefault="00273165" w:rsidP="00F0007E">
      <w:pPr>
        <w:pStyle w:val="BodyText"/>
        <w:ind w:left="397"/>
      </w:pPr>
      <w:r w:rsidRPr="00273165">
        <w:t xml:space="preserve">I am interested in volunteering </w:t>
      </w:r>
      <w:r w:rsidR="005B4CD8">
        <w:t>in the following area(s)</w:t>
      </w:r>
      <w:r w:rsidRPr="00273165">
        <w:t>:</w:t>
      </w:r>
    </w:p>
    <w:p w:rsidR="00F0007E" w:rsidRDefault="00F0007E" w:rsidP="00F0007E">
      <w:pPr>
        <w:pStyle w:val="BodyText"/>
        <w:ind w:left="397"/>
        <w:rPr>
          <w:b w:val="0"/>
        </w:rPr>
      </w:pPr>
    </w:p>
    <w:p w:rsidR="00273165" w:rsidRDefault="00273165" w:rsidP="00F0007E">
      <w:pPr>
        <w:pStyle w:val="BodyText"/>
        <w:ind w:left="397"/>
        <w:rPr>
          <w:b w:val="0"/>
          <w:u w:val="single"/>
        </w:rPr>
      </w:pPr>
      <w:r w:rsidRPr="00273165">
        <w:rPr>
          <w:b w:val="0"/>
        </w:rPr>
        <w:t>The Council Café</w:t>
      </w:r>
      <w:r w:rsidR="008B79A9">
        <w:rPr>
          <w:b w:val="0"/>
          <w:u w:val="single"/>
        </w:rPr>
        <w:t xml:space="preserve">          </w:t>
      </w:r>
      <w:r w:rsidR="008B79A9">
        <w:rPr>
          <w:b w:val="0"/>
        </w:rPr>
        <w:tab/>
      </w:r>
      <w:r w:rsidR="008B79A9">
        <w:rPr>
          <w:b w:val="0"/>
        </w:rPr>
        <w:tab/>
      </w:r>
      <w:r w:rsidRPr="00273165">
        <w:rPr>
          <w:b w:val="0"/>
        </w:rPr>
        <w:t>Computer I</w:t>
      </w:r>
      <w:r w:rsidR="005B4CD8">
        <w:rPr>
          <w:b w:val="0"/>
        </w:rPr>
        <w:t>nstruction</w:t>
      </w:r>
      <w:r w:rsidR="008B79A9">
        <w:rPr>
          <w:b w:val="0"/>
          <w:u w:val="single"/>
        </w:rPr>
        <w:t xml:space="preserve">          </w:t>
      </w:r>
      <w:r w:rsidR="008B79A9">
        <w:rPr>
          <w:b w:val="0"/>
        </w:rPr>
        <w:tab/>
      </w:r>
      <w:r w:rsidR="005B4CD8">
        <w:rPr>
          <w:b w:val="0"/>
        </w:rPr>
        <w:t>Outreach</w:t>
      </w:r>
      <w:r w:rsidR="008B79A9">
        <w:rPr>
          <w:b w:val="0"/>
          <w:u w:val="single"/>
        </w:rPr>
        <w:t xml:space="preserve">          </w:t>
      </w:r>
    </w:p>
    <w:p w:rsidR="005B4CD8" w:rsidRPr="005B4CD8" w:rsidRDefault="005B4CD8" w:rsidP="00F0007E">
      <w:pPr>
        <w:pStyle w:val="BodyText"/>
        <w:ind w:left="397"/>
        <w:rPr>
          <w:b w:val="0"/>
          <w:u w:val="single"/>
        </w:rPr>
      </w:pPr>
    </w:p>
    <w:p w:rsidR="00273165" w:rsidRDefault="00273165" w:rsidP="00F0007E">
      <w:pPr>
        <w:pStyle w:val="BodyText"/>
        <w:ind w:left="397"/>
        <w:rPr>
          <w:b w:val="0"/>
          <w:u w:val="single"/>
        </w:rPr>
      </w:pPr>
      <w:r w:rsidRPr="00273165">
        <w:rPr>
          <w:b w:val="0"/>
        </w:rPr>
        <w:t>Board of Directors</w:t>
      </w:r>
      <w:r w:rsidR="008B79A9">
        <w:rPr>
          <w:b w:val="0"/>
          <w:u w:val="single"/>
        </w:rPr>
        <w:t xml:space="preserve">          </w:t>
      </w:r>
      <w:r w:rsidR="008B79A9">
        <w:rPr>
          <w:b w:val="0"/>
        </w:rPr>
        <w:tab/>
      </w:r>
      <w:r w:rsidR="008B79A9">
        <w:rPr>
          <w:b w:val="0"/>
        </w:rPr>
        <w:tab/>
      </w:r>
      <w:r w:rsidRPr="00273165">
        <w:rPr>
          <w:b w:val="0"/>
        </w:rPr>
        <w:t>Serve on a Council Committee</w:t>
      </w:r>
      <w:r w:rsidR="008B79A9">
        <w:rPr>
          <w:b w:val="0"/>
          <w:u w:val="single"/>
        </w:rPr>
        <w:t xml:space="preserve">          </w:t>
      </w:r>
    </w:p>
    <w:p w:rsidR="005B4CD8" w:rsidRPr="005B4CD8" w:rsidRDefault="005B4CD8" w:rsidP="00F0007E">
      <w:pPr>
        <w:pStyle w:val="BodyText"/>
        <w:ind w:left="397"/>
        <w:rPr>
          <w:b w:val="0"/>
        </w:rPr>
      </w:pPr>
    </w:p>
    <w:p w:rsidR="00273165" w:rsidRDefault="00273165" w:rsidP="00F0007E">
      <w:pPr>
        <w:pStyle w:val="BodyText"/>
        <w:ind w:left="397"/>
        <w:rPr>
          <w:b w:val="0"/>
          <w:u w:val="single"/>
        </w:rPr>
      </w:pPr>
      <w:r w:rsidRPr="00273165">
        <w:rPr>
          <w:b w:val="0"/>
        </w:rPr>
        <w:t>Communications/PR</w:t>
      </w:r>
      <w:r w:rsidR="008B79A9">
        <w:rPr>
          <w:b w:val="0"/>
          <w:u w:val="single"/>
        </w:rPr>
        <w:t xml:space="preserve">          </w:t>
      </w:r>
      <w:r w:rsidR="008B79A9">
        <w:rPr>
          <w:b w:val="0"/>
        </w:rPr>
        <w:tab/>
      </w:r>
      <w:r w:rsidR="008B79A9">
        <w:rPr>
          <w:b w:val="0"/>
        </w:rPr>
        <w:tab/>
      </w:r>
      <w:r w:rsidRPr="00273165">
        <w:rPr>
          <w:b w:val="0"/>
        </w:rPr>
        <w:t>Special Events</w:t>
      </w:r>
      <w:r w:rsidR="008B79A9">
        <w:rPr>
          <w:b w:val="0"/>
          <w:u w:val="single"/>
        </w:rPr>
        <w:t xml:space="preserve">          </w:t>
      </w:r>
      <w:r w:rsidR="00F70290">
        <w:rPr>
          <w:b w:val="0"/>
        </w:rPr>
        <w:tab/>
      </w:r>
      <w:r w:rsidR="00F70290">
        <w:rPr>
          <w:b w:val="0"/>
        </w:rPr>
        <w:tab/>
      </w:r>
      <w:r w:rsidR="005B4CD8">
        <w:rPr>
          <w:b w:val="0"/>
        </w:rPr>
        <w:t>Sponsorship</w:t>
      </w:r>
      <w:r w:rsidR="008B79A9">
        <w:rPr>
          <w:b w:val="0"/>
          <w:u w:val="single"/>
        </w:rPr>
        <w:t xml:space="preserve">          </w:t>
      </w:r>
    </w:p>
    <w:p w:rsidR="005B4CD8" w:rsidRPr="005B4CD8" w:rsidRDefault="005B4CD8" w:rsidP="00F0007E">
      <w:pPr>
        <w:pStyle w:val="BodyText"/>
        <w:ind w:left="397"/>
        <w:rPr>
          <w:b w:val="0"/>
          <w:u w:val="single"/>
        </w:rPr>
      </w:pPr>
    </w:p>
    <w:p w:rsidR="00273165" w:rsidRDefault="00273165" w:rsidP="00F0007E">
      <w:pPr>
        <w:pStyle w:val="BodyText"/>
        <w:ind w:left="397"/>
        <w:rPr>
          <w:b w:val="0"/>
          <w:u w:val="single"/>
        </w:rPr>
      </w:pPr>
      <w:r w:rsidRPr="00273165">
        <w:rPr>
          <w:b w:val="0"/>
        </w:rPr>
        <w:t>Travel and Lifestyles Team</w:t>
      </w:r>
      <w:r w:rsidR="008B79A9">
        <w:rPr>
          <w:b w:val="0"/>
          <w:u w:val="single"/>
        </w:rPr>
        <w:t xml:space="preserve">          </w:t>
      </w:r>
      <w:r w:rsidR="008B79A9">
        <w:rPr>
          <w:b w:val="0"/>
        </w:rPr>
        <w:tab/>
      </w:r>
      <w:r w:rsidRPr="00273165">
        <w:rPr>
          <w:b w:val="0"/>
        </w:rPr>
        <w:t>Advocacy</w:t>
      </w:r>
      <w:r w:rsidR="008B79A9">
        <w:rPr>
          <w:b w:val="0"/>
          <w:u w:val="single"/>
        </w:rPr>
        <w:t xml:space="preserve">          </w:t>
      </w:r>
      <w:r w:rsidR="008B79A9">
        <w:rPr>
          <w:b w:val="0"/>
        </w:rPr>
        <w:tab/>
      </w:r>
      <w:r w:rsidR="008B79A9">
        <w:rPr>
          <w:b w:val="0"/>
        </w:rPr>
        <w:tab/>
      </w:r>
      <w:r w:rsidR="008B79A9">
        <w:rPr>
          <w:b w:val="0"/>
        </w:rPr>
        <w:tab/>
      </w:r>
      <w:r w:rsidRPr="00273165">
        <w:rPr>
          <w:b w:val="0"/>
        </w:rPr>
        <w:t>Health</w:t>
      </w:r>
      <w:r w:rsidR="008B79A9">
        <w:rPr>
          <w:b w:val="0"/>
          <w:u w:val="single"/>
        </w:rPr>
        <w:t xml:space="preserve">          </w:t>
      </w:r>
    </w:p>
    <w:p w:rsidR="005B4CD8" w:rsidRPr="00273165" w:rsidRDefault="005B4CD8" w:rsidP="00F0007E">
      <w:pPr>
        <w:pStyle w:val="BodyText"/>
        <w:ind w:left="397"/>
        <w:rPr>
          <w:b w:val="0"/>
        </w:rPr>
      </w:pPr>
    </w:p>
    <w:p w:rsidR="00273165" w:rsidRDefault="00273165" w:rsidP="00F0007E">
      <w:pPr>
        <w:pStyle w:val="BodyText"/>
        <w:ind w:left="397"/>
        <w:rPr>
          <w:b w:val="0"/>
          <w:u w:val="single"/>
        </w:rPr>
      </w:pPr>
      <w:r>
        <w:rPr>
          <w:b w:val="0"/>
        </w:rPr>
        <w:t>Other (specify)</w:t>
      </w:r>
      <w:r w:rsidRPr="00273165">
        <w:rPr>
          <w:b w:val="0"/>
          <w:u w:val="single"/>
        </w:rPr>
        <w:tab/>
      </w:r>
      <w:r w:rsidR="005B4CD8">
        <w:rPr>
          <w:b w:val="0"/>
          <w:u w:val="single"/>
        </w:rPr>
        <w:tab/>
      </w:r>
      <w:r w:rsidR="005B4CD8">
        <w:rPr>
          <w:b w:val="0"/>
          <w:u w:val="single"/>
        </w:rPr>
        <w:tab/>
      </w:r>
      <w:r w:rsidR="005B4CD8">
        <w:rPr>
          <w:b w:val="0"/>
          <w:u w:val="single"/>
        </w:rPr>
        <w:tab/>
      </w:r>
      <w:r w:rsidR="005B4CD8">
        <w:rPr>
          <w:b w:val="0"/>
          <w:u w:val="single"/>
        </w:rPr>
        <w:tab/>
      </w:r>
      <w:r w:rsidR="008B79A9">
        <w:rPr>
          <w:b w:val="0"/>
          <w:u w:val="single"/>
        </w:rPr>
        <w:tab/>
      </w:r>
      <w:r w:rsidR="005B4CD8">
        <w:rPr>
          <w:b w:val="0"/>
          <w:u w:val="single"/>
        </w:rPr>
        <w:tab/>
      </w:r>
    </w:p>
    <w:p w:rsidR="005B4CD8" w:rsidRPr="00273165" w:rsidRDefault="005B4CD8" w:rsidP="008B79A9">
      <w:pPr>
        <w:pStyle w:val="BodyText"/>
        <w:ind w:left="397"/>
        <w:rPr>
          <w:b w:val="0"/>
        </w:rPr>
      </w:pPr>
    </w:p>
    <w:p w:rsidR="00AD7A7D" w:rsidRDefault="003028F6" w:rsidP="008B79A9">
      <w:pPr>
        <w:pStyle w:val="BodyText"/>
        <w:tabs>
          <w:tab w:val="left" w:pos="4492"/>
          <w:tab w:val="left" w:pos="5377"/>
          <w:tab w:val="left" w:pos="9211"/>
          <w:tab w:val="left" w:pos="9303"/>
        </w:tabs>
        <w:spacing w:before="77" w:line="448" w:lineRule="auto"/>
        <w:ind w:left="397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available:</w:t>
      </w:r>
      <w:r>
        <w:rPr>
          <w:spacing w:val="61"/>
        </w:rPr>
        <w:t xml:space="preserve"> </w:t>
      </w:r>
      <w:r>
        <w:t>Weekdays</w:t>
      </w:r>
      <w:r>
        <w:rPr>
          <w:spacing w:val="-2"/>
        </w:rPr>
        <w:t xml:space="preserve"> </w:t>
      </w:r>
      <w:r w:rsidR="00EF4B2F">
        <w:t xml:space="preserve">(specify </w:t>
      </w:r>
      <w:r>
        <w:t>days)</w:t>
      </w:r>
      <w:r w:rsidR="00F70290"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Mornings</w:t>
      </w:r>
      <w:r w:rsidR="00F70290">
        <w:t>: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Afternoons</w:t>
      </w:r>
      <w:r w:rsidR="00F70290">
        <w:rPr>
          <w:spacing w:val="1"/>
          <w:w w:val="99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Saturdays: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D7A7D" w:rsidRDefault="003028F6" w:rsidP="008B79A9">
      <w:pPr>
        <w:pStyle w:val="BodyText"/>
        <w:tabs>
          <w:tab w:val="left" w:pos="9234"/>
        </w:tabs>
        <w:spacing w:before="5"/>
        <w:ind w:left="397"/>
      </w:pPr>
      <w:r>
        <w:t>I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because:</w:t>
      </w:r>
      <w:r>
        <w:rPr>
          <w:spacing w:val="3"/>
        </w:rPr>
        <w:t xml:space="preserve"> </w:t>
      </w:r>
      <w:r w:rsidRPr="005B4CD8">
        <w:rPr>
          <w:b w:val="0"/>
          <w:u w:val="single"/>
        </w:rPr>
        <w:t xml:space="preserve"> </w:t>
      </w:r>
      <w:r w:rsidRPr="005B4CD8">
        <w:rPr>
          <w:b w:val="0"/>
          <w:u w:val="single"/>
        </w:rPr>
        <w:tab/>
      </w:r>
      <w:r w:rsidR="00F70290">
        <w:rPr>
          <w:b w:val="0"/>
          <w:u w:val="single"/>
        </w:rPr>
        <w:tab/>
      </w:r>
    </w:p>
    <w:p w:rsidR="00AD7A7D" w:rsidRDefault="00AD7A7D" w:rsidP="008B79A9">
      <w:pPr>
        <w:pStyle w:val="BodyText"/>
        <w:ind w:left="397"/>
        <w:rPr>
          <w:sz w:val="20"/>
        </w:rPr>
      </w:pPr>
    </w:p>
    <w:p w:rsidR="00AD7A7D" w:rsidRDefault="00EF4B2F" w:rsidP="008B79A9">
      <w:pPr>
        <w:pStyle w:val="BodyText"/>
        <w:spacing w:before="9"/>
        <w:ind w:left="397"/>
        <w:rPr>
          <w:sz w:val="2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673090" cy="127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4"/>
                            <a:gd name="T2" fmla="+- 0 10374 1440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8B5B" id="docshape10" o:spid="_x0000_s1026" style="position:absolute;margin-left:1in;margin-top:13.75pt;width:44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D/BQMAAKcGAAAOAAAAZHJzL2Uyb0RvYy54bWysVduO0zAQfUfiHyw/grq5NL1Fm65WTYuQ&#10;Flhpywe4ttNEJHaw3aYL4t8ZO0k37QoJIfKQ2pnxmTNnPNPbu1NVoiNXupAiwcGNjxEXVLJC7BP8&#10;dbsZzTHShghGSil4gp+5xnfLt29umzrmocxlybhCACJ03NQJzo2pY8/TNOcV0Tey5gKMmVQVMbBV&#10;e48p0gB6VXqh70+9RipWK0m51vA1bY146fCzjFPzJcs0N6hMMHAz7q3ce2ff3vKWxHtF6rygHQ3y&#10;DywqUggIeoZKiSHooIpXUFVBldQyMzdUVp7MsoJylwNkE/hX2TzlpOYuFxBH12eZ9P+DpZ+PjwoV&#10;DGoXYiRIBTVikmobOXDyNLWOweupflQ2QV0/SPpNg27ehcVuNPigXfNJMkAhByOdJKdMVfYkJItO&#10;Tvnns/L8ZBCFj5PpbOwvoEAUbEE4c5E9Evdn6UGbD1w6HHJ80KatG4OVU5111LcAkVUllPD9CPko&#10;iKL21dX57Bb0bu88tPVRg+aLcXTtBIIMsfzxLHKI137j3s+ChQMwSGDfUyR5z5qeREcbVojYRvGd&#10;ULXUVqAtkOsVAgRwsin+wRdiX/u2Z7oQCjrg+u4rjODu79o0amIsMxvCLlGTYKeF/VDJI99KZzJX&#10;pYMgL9ZSDL3c8SGr1gwnbAC4N+3CBbVcB6UVclOUpattKSyVYDyZRk4cLcuCWaulo9V+tyoVOhLb&#10;1u6x2QDahVuttEmJzls/Z2qTVvIgmAuTc8LW3dqQomzXAFQ61eF+duLYm+oa+ufCX6zn63k0isLp&#10;ehT5aTq636yi0XQTzCbpOF2t0uCX5RxEcV4wxoWl3Q+XIPq75u3GXDsWzuPlIr0LFTbuea2Cd0nD&#10;iQS59L9tFfrmtWNTxzvJnqGRlWynJUx3WORS/cCogUmZYP39QBTHqPwoYBQtbJfBaHWbaDILYaOG&#10;lt3QQgQFqAQbDFffLlemHceHWhX7HCIFrt5C3sMAyQrb6W7StKy6DUxDl0E3ue24He6d18v/y/I3&#10;AAAA//8DAFBLAwQUAAYACAAAACEAVE751d8AAAAKAQAADwAAAGRycy9kb3ducmV2LnhtbEyPwU7D&#10;MBBE70j8g7VIXBB1aEMDIU5FkXrh1pYDRzfeOqHxOordJvD1bE5wnNnR7JtiNbpWXLAPjScFD7ME&#10;BFLlTUNWwcd+c/8EIkRNRreeUME3BliV11eFzo0faIuXXbSCSyjkWkEdY5dLGaoanQ4z3yHx7eh7&#10;pyPL3krT64HLXSvnSbKUTjfEH2rd4VuN1Wl3dgruzGK53n8+02DNZv1++hm+jplV6vZmfH0BEXGM&#10;f2GY8BkdSmY6+DOZIFrWacpbooJ59ghiCiSLLAVxmJwMZFnI/xPKXwAAAP//AwBQSwECLQAUAAYA&#10;CAAAACEAtoM4kv4AAADhAQAAEwAAAAAAAAAAAAAAAAAAAAAAW0NvbnRlbnRfVHlwZXNdLnhtbFBL&#10;AQItABQABgAIAAAAIQA4/SH/1gAAAJQBAAALAAAAAAAAAAAAAAAAAC8BAABfcmVscy8ucmVsc1BL&#10;AQItABQABgAIAAAAIQC4dJD/BQMAAKcGAAAOAAAAAAAAAAAAAAAAAC4CAABkcnMvZTJvRG9jLnht&#10;bFBLAQItABQABgAIAAAAIQBUTvnV3wAAAAoBAAAPAAAAAAAAAAAAAAAAAF8FAABkcnMvZG93bnJl&#10;di54bWxQSwUGAAAAAAQABADzAAAAawYAAAAA&#10;" path="m,l8934,e" filled="f" strokeweight=".37678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AD7A7D" w:rsidRDefault="00AD7A7D" w:rsidP="008B79A9">
      <w:pPr>
        <w:pStyle w:val="BodyText"/>
        <w:spacing w:before="1"/>
        <w:ind w:left="397"/>
        <w:rPr>
          <w:sz w:val="13"/>
        </w:rPr>
      </w:pPr>
    </w:p>
    <w:p w:rsidR="00F216EB" w:rsidRDefault="00F216EB" w:rsidP="008B79A9">
      <w:pPr>
        <w:pStyle w:val="BodyText"/>
        <w:spacing w:before="93"/>
        <w:ind w:left="397"/>
        <w:jc w:val="both"/>
      </w:pPr>
    </w:p>
    <w:p w:rsidR="00AD7A7D" w:rsidRDefault="003028F6" w:rsidP="008B79A9">
      <w:pPr>
        <w:pStyle w:val="BodyText"/>
        <w:spacing w:before="93"/>
        <w:ind w:left="397"/>
        <w:jc w:val="both"/>
      </w:pPr>
      <w:r>
        <w:t>Emergency</w:t>
      </w:r>
      <w:r>
        <w:rPr>
          <w:spacing w:val="-7"/>
        </w:rPr>
        <w:t xml:space="preserve"> </w:t>
      </w:r>
      <w:r w:rsidR="00EF4B2F">
        <w:t>Contact</w:t>
      </w:r>
      <w:r>
        <w:t>:</w:t>
      </w:r>
    </w:p>
    <w:p w:rsidR="00AD7A7D" w:rsidRDefault="00AD7A7D" w:rsidP="008B79A9">
      <w:pPr>
        <w:pStyle w:val="BodyText"/>
        <w:ind w:left="397"/>
        <w:rPr>
          <w:sz w:val="21"/>
        </w:rPr>
      </w:pPr>
    </w:p>
    <w:p w:rsidR="00F70290" w:rsidRDefault="003028F6" w:rsidP="008B79A9">
      <w:pPr>
        <w:pStyle w:val="BodyText"/>
        <w:tabs>
          <w:tab w:val="left" w:pos="4741"/>
          <w:tab w:val="left" w:pos="9005"/>
          <w:tab w:val="left" w:pos="9145"/>
        </w:tabs>
        <w:spacing w:before="1" w:line="451" w:lineRule="auto"/>
        <w:ind w:left="397"/>
        <w:jc w:val="both"/>
      </w:pPr>
      <w:r>
        <w:t>Name: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 w:rsidR="00F70290">
        <w:rPr>
          <w:u w:val="single"/>
        </w:rPr>
        <w:tab/>
      </w:r>
      <w:r w:rsidR="00F70290">
        <w:rPr>
          <w:u w:val="single"/>
        </w:rPr>
        <w:tab/>
      </w:r>
    </w:p>
    <w:p w:rsidR="00F70290" w:rsidRDefault="003028F6" w:rsidP="008B79A9">
      <w:pPr>
        <w:pStyle w:val="BodyText"/>
        <w:tabs>
          <w:tab w:val="left" w:pos="4741"/>
          <w:tab w:val="left" w:pos="9005"/>
          <w:tab w:val="left" w:pos="9145"/>
        </w:tabs>
        <w:spacing w:before="1" w:line="451" w:lineRule="auto"/>
        <w:ind w:left="397"/>
        <w:jc w:val="both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 w:rsidR="00F70290">
        <w:rPr>
          <w:u w:val="single"/>
        </w:rPr>
        <w:tab/>
      </w:r>
      <w:r>
        <w:rPr>
          <w:u w:val="single"/>
        </w:rPr>
        <w:tab/>
      </w:r>
    </w:p>
    <w:p w:rsidR="00AD7A7D" w:rsidRDefault="003028F6" w:rsidP="008B79A9">
      <w:pPr>
        <w:pStyle w:val="BodyText"/>
        <w:tabs>
          <w:tab w:val="left" w:pos="4741"/>
          <w:tab w:val="left" w:pos="9005"/>
          <w:tab w:val="left" w:pos="9145"/>
        </w:tabs>
        <w:spacing w:before="1" w:line="451" w:lineRule="auto"/>
        <w:ind w:left="397"/>
        <w:jc w:val="both"/>
      </w:pPr>
      <w:r>
        <w:t>Telephone:</w:t>
      </w:r>
      <w:r>
        <w:rPr>
          <w:u w:val="single"/>
        </w:rPr>
        <w:tab/>
      </w:r>
      <w:r>
        <w:t>Cell#: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70290">
        <w:rPr>
          <w:u w:val="single"/>
        </w:rPr>
        <w:tab/>
      </w:r>
      <w:r>
        <w:rPr>
          <w:u w:val="single"/>
        </w:rPr>
        <w:tab/>
      </w:r>
    </w:p>
    <w:p w:rsidR="00AD7A7D" w:rsidRDefault="00AD7A7D" w:rsidP="008B79A9">
      <w:pPr>
        <w:pStyle w:val="BodyText"/>
        <w:ind w:left="397"/>
        <w:rPr>
          <w:sz w:val="20"/>
        </w:rPr>
      </w:pPr>
    </w:p>
    <w:p w:rsidR="00F216EB" w:rsidRDefault="00F216EB" w:rsidP="008B79A9">
      <w:pPr>
        <w:pStyle w:val="BodyText"/>
        <w:spacing w:before="92" w:line="276" w:lineRule="auto"/>
        <w:ind w:left="397"/>
      </w:pPr>
    </w:p>
    <w:p w:rsidR="00AD7A7D" w:rsidRDefault="003028F6" w:rsidP="008B79A9">
      <w:pPr>
        <w:pStyle w:val="BodyText"/>
        <w:spacing w:before="92" w:line="276" w:lineRule="auto"/>
        <w:ind w:left="397"/>
      </w:pP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handicaps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into</w:t>
      </w:r>
      <w:r>
        <w:rPr>
          <w:spacing w:val="-63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placement?</w:t>
      </w:r>
    </w:p>
    <w:p w:rsidR="00AD7A7D" w:rsidRDefault="00AD7A7D" w:rsidP="008B79A9">
      <w:pPr>
        <w:pStyle w:val="BodyText"/>
        <w:ind w:left="397"/>
        <w:rPr>
          <w:sz w:val="20"/>
        </w:rPr>
      </w:pPr>
    </w:p>
    <w:p w:rsidR="00AD7A7D" w:rsidRDefault="00EF4B2F" w:rsidP="008B79A9">
      <w:pPr>
        <w:pStyle w:val="BodyText"/>
        <w:spacing w:before="2"/>
        <w:ind w:left="397"/>
        <w:rPr>
          <w:sz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927725" cy="1270"/>
                <wp:effectExtent l="0" t="0" r="0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5"/>
                            <a:gd name="T2" fmla="+- 0 10775 144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44E9" id="docshape11" o:spid="_x0000_s1026" style="position:absolute;margin-left:1in;margin-top:11.65pt;width:46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9zBQMAAKcGAAAOAAAAZHJzL2Uyb0RvYy54bWysVdtu2zAMfR+wfxD0uCH1Jc4VdYoiToYB&#10;3Vag2QcokhwbsyVPUuJ0w/59lGSnSYoBwzA/KJRIkYeHInN7d6wrdOBKl1KkOLoJMeKCSlaKXYq/&#10;btaDKUbaEMFIJQVP8TPX+G7x9s1t28x5LAtZMa4QOBF63jYpLoxp5kGgacFrom9kwwUoc6lqYmCr&#10;dgFTpAXvdRXEYTgOWqlYoyTlWsNp5pV44fznOafmS55rblCVYsBm3KrcurVrsLgl850iTVHSDgb5&#10;BxQ1KQUEPbnKiCFor8pXruqSKqllbm6orAOZ5yXlLgfIJgqvsnkqSMNdLkCObk406f/nln4+PCpU&#10;MqhdhJEgNdSISaptZDgBetpGz8HqqXlUNkHdPEj6TYMiuNDYjQYbtG0/SQZeyN5IR8kxV7W9Ccmi&#10;o2P++cQ8PxpE4XA0iyeTeIQRBV0UT1xhAjLv79K9Nh+4dH7I4UEbXzcGkmOdddA3UOO8rqCE7wco&#10;RFGS+KWr88kMcvVm7wK0CVGLZsPh6Noo7o28r3AyGTmP13bD3s46i8+cQQK7HiIpetT0KDrYICFi&#10;GyV0RDVSW4I2AK5nCDyAkU3xD7YQ+9rW3+lCKOiA67evMIK3v/VpNMRYZDaEFVGbYseFPajlgW+k&#10;U5mr0kGQF20lzq3c9XNUXg03bAB4N15wQS3Ws9IKuS6rytW2EhZKNByNE0eOllXJrNbC0Wq3XVYK&#10;HYhta/fZbMDbhVmjtMmILrydU/mkldwL5sIUnLBVJxtSVl4GR5VjHd5nR459qa6hf87C2Wq6miaD&#10;JB6vBkmYZYP79TIZjNfRZJQNs+Uyi35ZzFEyL0rGuLCw++ESJX/XvN2Y82PhNF4u0rtgYe2+1ywE&#10;lzAcSZBL/+ur0Dev7/atZM/QyEr6aQnTHYRCqh8YtTApU6y/74niGFUfBYyime0yGK1uk4wmMWzU&#10;uWZ7riGCgqsUGwxP34pL48fxvlHlroBIkau3kPcwQPLSdrqbNB5Vt4Fp6DLoJrcdt+d7Z/Xy/7L4&#10;DQAA//8DAFBLAwQUAAYACAAAACEA1wjexdsAAAAKAQAADwAAAGRycy9kb3ducmV2LnhtbEyPzU7D&#10;MBCE70i8g7VI3KhNfmgV4lSoqOqZFji78TaJsNchdpPw9jgnOM7saPabcjtbw0YcfOdIwuNKAEOq&#10;ne6okfB+2j9sgPmgSCvjCCX8oIdtdXtTqkK7id5wPIaGxRLyhZLQhtAXnPu6Rav8yvVI8XZxg1Uh&#10;yqHhelBTLLeGJ0I8cas6ih9a1eOuxfrreLUSsoOYPj/S/PXgEiLKR/Pd7vZS3t/NL8/AAs7hLwwL&#10;fkSHKjKd3ZW0ZybqLItbgoQkTYEtAbFe58DOi5MDr0r+f0L1CwAA//8DAFBLAQItABQABgAIAAAA&#10;IQC2gziS/gAAAOEBAAATAAAAAAAAAAAAAAAAAAAAAABbQ29udGVudF9UeXBlc10ueG1sUEsBAi0A&#10;FAAGAAgAAAAhADj9If/WAAAAlAEAAAsAAAAAAAAAAAAAAAAALwEAAF9yZWxzLy5yZWxzUEsBAi0A&#10;FAAGAAgAAAAhAOBqD3MFAwAApwYAAA4AAAAAAAAAAAAAAAAALgIAAGRycy9lMm9Eb2MueG1sUEsB&#10;Ai0AFAAGAAgAAAAhANcI3sXbAAAACgEAAA8AAAAAAAAAAAAAAAAAXwUAAGRycy9kb3ducmV2Lnht&#10;bFBLBQYAAAAABAAEAPMAAABnBgAAAAA=&#10;" path="m,l9335,e" filled="f" strokeweight=".37678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:rsidR="00AD7A7D" w:rsidRDefault="00AD7A7D" w:rsidP="008B79A9">
      <w:pPr>
        <w:pStyle w:val="BodyText"/>
        <w:ind w:left="397"/>
        <w:rPr>
          <w:sz w:val="20"/>
        </w:rPr>
      </w:pPr>
    </w:p>
    <w:p w:rsidR="00AD7A7D" w:rsidRDefault="00EF4B2F" w:rsidP="008B79A9">
      <w:pPr>
        <w:pStyle w:val="BodyText"/>
        <w:ind w:left="397"/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5933440" cy="1270"/>
                <wp:effectExtent l="0" t="0" r="0" b="0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5441 1440"/>
                            <a:gd name="T3" fmla="*/ T2 w 9344"/>
                            <a:gd name="T4" fmla="+- 0 5447 1440"/>
                            <a:gd name="T5" fmla="*/ T4 w 9344"/>
                            <a:gd name="T6" fmla="+- 0 8646 1440"/>
                            <a:gd name="T7" fmla="*/ T6 w 9344"/>
                            <a:gd name="T8" fmla="+- 0 8649 1440"/>
                            <a:gd name="T9" fmla="*/ T8 w 9344"/>
                            <a:gd name="T10" fmla="+- 0 10784 1440"/>
                            <a:gd name="T11" fmla="*/ T10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  <a:moveTo>
                                <a:pt x="4007" y="0"/>
                              </a:moveTo>
                              <a:lnTo>
                                <a:pt x="7206" y="0"/>
                              </a:lnTo>
                              <a:moveTo>
                                <a:pt x="7209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CDB5" id="docshape12" o:spid="_x0000_s1026" style="position:absolute;margin-left:1in;margin-top:15.55pt;width:467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dRggMAAC8JAAAOAAAAZHJzL2Uyb0RvYy54bWysVl2v4jYQfa+0/8Hy41bcJGA+dbmrFVyq&#10;Stt2paU/wCQOiTaxs7Yh3Fb97x1PYki4IKGqPAQnc3w8c2Yyk+dPp7IgR6FNruSSRk8hJULGKsnl&#10;fkn/3G4GM0qM5TLhhZJiSd+EoZ9ePvz0XFcLMVSZKhKhCZBIs6irJc2srRZBYOJMlNw8qUpIMKZK&#10;l9zCrd4HieY1sJdFMAzDSVArnVRaxcIYeLpujPQF+dNUxPaPNDXCkmJJwTeLV43XnbsGL898sde8&#10;yvK4dYP/By9Knks49Ey15paTg87fUZV5rJVRqX2KVRmoNM1jgTFANFF4Fc23jFcCYwFxTHWWyfx/&#10;tPHvx6+a5AnkDuSRvIQcJSo27uRo6OSpK7MA1Lfqq3YBmuqLir8bMAQ9i7sxgCG7+jeVAAs/WIWS&#10;nFJdup0QLDmh8m9n5cXJkhgejuejEWPgQQy2aDjFxAR84ffGB2N/EQp5+PGLsU3eElih6knr+hYo&#10;0rKAFP48ICGJgBMvbZ7PsMjDPgZkG5KazOH4a9DQg5BrzFh0k2vkYY5reIeLeZDnmt7kGnuY42J3&#10;uCYehFyzCZvc5Jp6mOOa3OGC17OjF3DNb3LNPcxxze5wuQrqkEXhdMZuskU9+aOu/pDzvc8qz3yi&#10;45NsMw0rwl1vCbG2KmVcTW2B0BcVMADIVcUdLOTrYSzk42Es6P0wFvR8GOvUugY3QbaaaOhy1/1N&#10;UwL9bdeUdMWtk9Jp4pakXlKsd/egVEexVWiyV68nHHKxFrKLYmHY98qbLxsqpANgX5cLwG9pgNNh&#10;CHXdidObLxvOwL56F4Df0gAxxPeMEJUTAfpXs0BhnJ6dFiPVJi8K7DGFdHJFo/GEYcUZVeSJszrJ&#10;jN7vVoUmR+7GC/6c4sDWg1Xa2DU3WYNDU5MYrQ4ywWMywZPXdm15XjRrICqwlKFPtgl0HRMHy9/z&#10;cP46e52xARtOXgcsXK8HnzcrNphsoul4PVqvVuvoH+dzxBZZniRCOrf9kIvYY0OkHbfNeDqPuV54&#10;PRU2+HuvQtB3A0WCWPx/kwU/RJqps1PJGwwUrZqpDV8ZsMiU/ouSGib2kpofB64FJcWvEkbi3HV7&#10;GPF4w8ZQUJTormXXtXAZA9WSWgr9xC1XtvksOFQ632dwUoT5luozDLI0dxMHJ17jVXsDUxkjaL8g&#10;3Njv3iPq8p3z8i8AAAD//wMAUEsDBBQABgAIAAAAIQDuSCgZ3AAAAAoBAAAPAAAAZHJzL2Rvd25y&#10;ZXYueG1sTI9BT4NAEIXvJv6HzZh4swuWWIIsjTTRExfbet+yIxDZWWQHiv/e5aTH9+blzffy/WJ7&#10;MePoO0cK4k0EAql2pqNGwfn0+pCC8KzJ6N4RKvhBD/vi9ibXmXFXesf5yI0IJeQzraBlHjIpfd2i&#10;1X7jBqRw+3Sj1Rzk2Egz6msot718jKInaXVH4UOrBzy0WH8dJ6ugOvFhqpvyu9p9mLeSk7Qr50qp&#10;+7vl5RkE48J/YVjxAzoUgeniJjJe9EEnSdjCCrZxDGINRLs0AXFZnS3IIpf/JxS/AAAA//8DAFBL&#10;AQItABQABgAIAAAAIQC2gziS/gAAAOEBAAATAAAAAAAAAAAAAAAAAAAAAABbQ29udGVudF9UeXBl&#10;c10ueG1sUEsBAi0AFAAGAAgAAAAhADj9If/WAAAAlAEAAAsAAAAAAAAAAAAAAAAALwEAAF9yZWxz&#10;Ly5yZWxzUEsBAi0AFAAGAAgAAAAhAACAd1GCAwAALwkAAA4AAAAAAAAAAAAAAAAALgIAAGRycy9l&#10;Mm9Eb2MueG1sUEsBAi0AFAAGAAgAAAAhAO5IKBncAAAACgEAAA8AAAAAAAAAAAAAAAAA3AUAAGRy&#10;cy9kb3ducmV2LnhtbFBLBQYAAAAABAAEAPMAAADlBgAAAAA=&#10;" path="m,l4001,t6,l7206,t3,l9344,e" filled="f" strokeweight=".37678mm">
                <v:path arrowok="t" o:connecttype="custom" o:connectlocs="0,0;2540635,0;2544445,0;4575810,0;4577715,0;5933440,0" o:connectangles="0,0,0,0,0,0"/>
                <w10:wrap type="topAndBottom" anchorx="page"/>
              </v:shape>
            </w:pict>
          </mc:Fallback>
        </mc:AlternateContent>
      </w:r>
    </w:p>
    <w:p w:rsidR="00AD7A7D" w:rsidRDefault="00AD7A7D" w:rsidP="008B79A9">
      <w:pPr>
        <w:pStyle w:val="BodyText"/>
        <w:ind w:left="397"/>
        <w:rPr>
          <w:sz w:val="20"/>
        </w:rPr>
      </w:pPr>
    </w:p>
    <w:p w:rsidR="00AD7A7D" w:rsidRDefault="00AD7A7D" w:rsidP="008B79A9">
      <w:pPr>
        <w:pStyle w:val="BodyText"/>
        <w:spacing w:before="7"/>
        <w:ind w:left="397"/>
        <w:rPr>
          <w:sz w:val="21"/>
        </w:rPr>
      </w:pPr>
    </w:p>
    <w:p w:rsidR="00AD7A7D" w:rsidRDefault="003028F6" w:rsidP="008B79A9">
      <w:pPr>
        <w:pStyle w:val="BodyText"/>
        <w:ind w:left="397"/>
      </w:pPr>
      <w:r>
        <w:t>References:</w:t>
      </w:r>
    </w:p>
    <w:p w:rsidR="00AD7A7D" w:rsidRDefault="00AD7A7D" w:rsidP="008B79A9">
      <w:pPr>
        <w:pStyle w:val="BodyText"/>
        <w:spacing w:before="5"/>
        <w:ind w:left="397"/>
        <w:rPr>
          <w:sz w:val="29"/>
        </w:rPr>
      </w:pPr>
    </w:p>
    <w:p w:rsidR="00AD7A7D" w:rsidRDefault="003028F6" w:rsidP="008B79A9">
      <w:pPr>
        <w:pStyle w:val="BodyText"/>
        <w:ind w:left="397"/>
      </w:pPr>
      <w:r>
        <w:t>Please provide</w:t>
      </w:r>
      <w:r>
        <w:rPr>
          <w:spacing w:val="1"/>
        </w:rPr>
        <w:t xml:space="preserve"> </w:t>
      </w:r>
      <w:r>
        <w:t>two references.</w:t>
      </w:r>
      <w:r>
        <w:rPr>
          <w:spacing w:val="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members:</w:t>
      </w:r>
    </w:p>
    <w:p w:rsidR="00AD7A7D" w:rsidRDefault="00AD7A7D" w:rsidP="008B79A9">
      <w:pPr>
        <w:pStyle w:val="BodyText"/>
        <w:spacing w:before="1"/>
        <w:ind w:left="397"/>
        <w:rPr>
          <w:sz w:val="21"/>
        </w:rPr>
      </w:pPr>
    </w:p>
    <w:p w:rsidR="00AD7A7D" w:rsidRDefault="003028F6" w:rsidP="008B79A9">
      <w:pPr>
        <w:pStyle w:val="BodyText"/>
        <w:tabs>
          <w:tab w:val="left" w:pos="4857"/>
          <w:tab w:val="left" w:pos="6043"/>
          <w:tab w:val="left" w:pos="9069"/>
          <w:tab w:val="left" w:pos="9534"/>
        </w:tabs>
        <w:spacing w:line="448" w:lineRule="auto"/>
        <w:ind w:left="397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Relationship:</w:t>
      </w:r>
      <w:r>
        <w:rPr>
          <w:u w:val="single"/>
        </w:rPr>
        <w:tab/>
      </w:r>
      <w:r>
        <w:t>Telephone</w:t>
      </w:r>
      <w:r>
        <w:rPr>
          <w:spacing w:val="-2"/>
        </w:rPr>
        <w:t xml:space="preserve"> </w:t>
      </w:r>
      <w:r>
        <w:t>#</w:t>
      </w:r>
      <w:r w:rsidR="00F70290" w:rsidRPr="00F70290">
        <w:t>:</w:t>
      </w:r>
      <w:r>
        <w:rPr>
          <w:u w:val="single"/>
        </w:rPr>
        <w:tab/>
      </w:r>
      <w:r>
        <w:rPr>
          <w:u w:val="single"/>
        </w:rPr>
        <w:tab/>
      </w:r>
      <w:r w:rsidR="00EF4B2F">
        <w:t xml:space="preserve"> E</w:t>
      </w:r>
      <w:r>
        <w:t>mail</w:t>
      </w:r>
      <w:r>
        <w:rPr>
          <w:spacing w:val="-3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applicable):</w:t>
      </w:r>
      <w:r>
        <w:rPr>
          <w:u w:val="single"/>
        </w:rPr>
        <w:tab/>
      </w:r>
      <w:r w:rsidR="00EF4B2F">
        <w:rPr>
          <w:u w:val="single"/>
        </w:rPr>
        <w:tab/>
      </w:r>
      <w:r w:rsidR="00F70290">
        <w:rPr>
          <w:u w:val="single"/>
        </w:rPr>
        <w:tab/>
      </w:r>
      <w:r>
        <w:rPr>
          <w:u w:val="single"/>
        </w:rPr>
        <w:tab/>
      </w:r>
    </w:p>
    <w:p w:rsidR="00EF4B2F" w:rsidRDefault="00EF4B2F" w:rsidP="008B79A9">
      <w:pPr>
        <w:pStyle w:val="BodyText"/>
        <w:tabs>
          <w:tab w:val="left" w:pos="4992"/>
          <w:tab w:val="left" w:pos="6001"/>
          <w:tab w:val="left" w:pos="9141"/>
          <w:tab w:val="left" w:pos="9532"/>
        </w:tabs>
        <w:spacing w:before="2" w:line="451" w:lineRule="auto"/>
        <w:ind w:left="397"/>
      </w:pPr>
    </w:p>
    <w:p w:rsidR="005B4CD8" w:rsidRPr="005B4CD8" w:rsidRDefault="003028F6" w:rsidP="008B79A9">
      <w:pPr>
        <w:pStyle w:val="BodyText"/>
        <w:tabs>
          <w:tab w:val="left" w:pos="4992"/>
          <w:tab w:val="left" w:pos="6001"/>
          <w:tab w:val="left" w:pos="9141"/>
          <w:tab w:val="left" w:pos="9532"/>
        </w:tabs>
        <w:spacing w:before="2" w:line="451" w:lineRule="auto"/>
        <w:ind w:left="397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Relationship:</w:t>
      </w:r>
      <w:r>
        <w:rPr>
          <w:u w:val="single"/>
        </w:rPr>
        <w:tab/>
      </w:r>
      <w:r>
        <w:t>Telephone</w:t>
      </w:r>
      <w:r>
        <w:rPr>
          <w:spacing w:val="-2"/>
        </w:rPr>
        <w:t xml:space="preserve"> </w:t>
      </w:r>
      <w:r>
        <w:t>#</w:t>
      </w:r>
      <w:r w:rsidR="00F70290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3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applicable):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70290">
        <w:rPr>
          <w:u w:val="single"/>
        </w:rPr>
        <w:tab/>
      </w:r>
      <w:bookmarkStart w:id="0" w:name="_GoBack"/>
      <w:bookmarkEnd w:id="0"/>
      <w:r w:rsidR="00EF4B2F">
        <w:rPr>
          <w:u w:val="single"/>
        </w:rPr>
        <w:tab/>
      </w:r>
      <w:r>
        <w:rPr>
          <w:u w:val="single"/>
        </w:rPr>
        <w:tab/>
      </w:r>
    </w:p>
    <w:p w:rsidR="005B4CD8" w:rsidRDefault="005B4CD8">
      <w:pPr>
        <w:rPr>
          <w:b/>
          <w:bCs/>
          <w:sz w:val="24"/>
          <w:szCs w:val="24"/>
        </w:rPr>
      </w:pPr>
      <w:r>
        <w:br w:type="page"/>
      </w:r>
    </w:p>
    <w:p w:rsidR="00F216EB" w:rsidRDefault="00F216EB" w:rsidP="008B79A9">
      <w:pPr>
        <w:pStyle w:val="BodyText"/>
        <w:ind w:left="397"/>
      </w:pPr>
    </w:p>
    <w:p w:rsidR="00F216EB" w:rsidRDefault="00F216EB" w:rsidP="008B79A9">
      <w:pPr>
        <w:pStyle w:val="BodyText"/>
        <w:ind w:left="397"/>
      </w:pPr>
    </w:p>
    <w:p w:rsidR="00F216EB" w:rsidRDefault="005B4CD8" w:rsidP="008B79A9">
      <w:pPr>
        <w:pStyle w:val="BodyText"/>
        <w:ind w:left="397"/>
      </w:pPr>
      <w:r w:rsidRPr="004C0390">
        <w:t xml:space="preserve">Membership in </w:t>
      </w:r>
      <w:r>
        <w:t xml:space="preserve">the </w:t>
      </w:r>
      <w:r w:rsidR="00F216EB">
        <w:t xml:space="preserve">Kanata Seniors </w:t>
      </w:r>
      <w:r w:rsidRPr="004C0390">
        <w:t xml:space="preserve">Council is open to people aged 50+. </w:t>
      </w:r>
    </w:p>
    <w:p w:rsidR="008B79A9" w:rsidRPr="008B79A9" w:rsidRDefault="008B79A9" w:rsidP="008B79A9">
      <w:pPr>
        <w:pStyle w:val="BodyText"/>
        <w:ind w:left="397"/>
        <w:rPr>
          <w:sz w:val="16"/>
          <w:szCs w:val="16"/>
        </w:rPr>
      </w:pPr>
    </w:p>
    <w:p w:rsidR="00BF3BBF" w:rsidRDefault="008B79A9" w:rsidP="008B79A9">
      <w:pPr>
        <w:pStyle w:val="BodyText"/>
        <w:ind w:left="397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223D7A67" wp14:editId="2B8D8DEC">
                <wp:simplePos x="0" y="0"/>
                <wp:positionH relativeFrom="column">
                  <wp:posOffset>2600325</wp:posOffset>
                </wp:positionH>
                <wp:positionV relativeFrom="paragraph">
                  <wp:posOffset>18415</wp:posOffset>
                </wp:positionV>
                <wp:extent cx="200025" cy="2095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C756" id="Rectangle 29" o:spid="_x0000_s1026" style="position:absolute;margin-left:204.75pt;margin-top:1.45pt;width:15.75pt;height:16.5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kukgIAAIUFAAAOAAAAZHJzL2Uyb0RvYy54bWysVE1v2zAMvQ/YfxB0X+0EybYGcYqgRYcB&#10;RVu0HXpWZSkWIImapMTJfv0o+SNpV+ww7GKLIvlIPpFcXuyNJjvhgwJb0clZSYmwHGplNxX98XT9&#10;6SslITJbMw1WVPQgAr1YffywbN1CTKEBXQtPEMSGResq2sToFkUReCMMC2fghEWlBG9YRNFvitqz&#10;FtGNLqZl+blowdfOAxch4O1Vp6SrjC+l4PFOyiAi0RXF3GL++vx9Sd9itWSLjWeuUbxPg/1DFoYp&#10;i0FHqCsWGdl69QeUUdxDABnPOJgCpFRc5Bqwmkn5pprHhjmRa0FyghtpCv8Plt/u7j1RdUWn55RY&#10;ZvCNHpA1ZjdaELxDgloXFmj36O59LwU8pmr30pv0xzrIPpN6GEkV+0g4XuIrldM5JRxV0/J8Ps+k&#10;F0dn50P8JsCQdKiox+iZSra7CREDoulgkmJZuFZa53fTNl0E0KpOd1lIjSMutSc7hk8e95NUAUKc&#10;WKGUPItUV1dJPsWDFglC2wchkZKUe04kN+MRk3EubJx0qobVogs1xzqH0kaPHDoDJmSJSY7YPcDr&#10;fAfsLufePrmK3Mujc/m3xDrn0SNHBhtHZ6Ms+PcANFbVR+7sB5I6ahJLL1AfsGE8dJMUHL9W+Gw3&#10;LMR75nF0cMhwHcQ7/EgNbUWhP1HSgP/13n2yx45GLSUtjmJFw88t84IS/d1ir59PZrM0u1mYzb9M&#10;UfCnmpdTjd2aS8Cnn+DicTwfk33Uw1F6MM+4NdYpKqqY5Ri7ojz6QbiM3YrAvcPFep3NcF4dizf2&#10;0fEEnlhNbfm0f2be9b0bselvYRhbtnjTwp1t8rSw3kaQKvf3kdeeb5z13Dj9XkrL5FTOVsftufoN&#10;AAD//wMAUEsDBBQABgAIAAAAIQALwYY+4QAAAAgBAAAPAAAAZHJzL2Rvd25yZXYueG1sTI9BS8NA&#10;FITvgv9heYKXYjeNqZiYTSlCbSkoWPXgbZt9zQazb0N228Z/7/Okx2GGmW/Kxeg6ccIhtJ4UzKYJ&#10;CKTam5YaBe9vq5t7ECFqMrrzhAq+McCiurwodWH8mV7xtIuN4BIKhVZgY+wLKUNt0ekw9T0Sewc/&#10;OB1ZDo00gz5zuetkmiR30umWeMHqHh8t1l+7o1OwWtvJUm6fP/pNeDm4dNM/rSefSl1fjcsHEBHH&#10;+BeGX3xGh4qZ9v5IJohOQZbkc44qSHMQ7GfZjL/tFdzOc5BVKf8fqH4AAAD//wMAUEsBAi0AFAAG&#10;AAgAAAAhALaDOJL+AAAA4QEAABMAAAAAAAAAAAAAAAAAAAAAAFtDb250ZW50X1R5cGVzXS54bWxQ&#10;SwECLQAUAAYACAAAACEAOP0h/9YAAACUAQAACwAAAAAAAAAAAAAAAAAvAQAAX3JlbHMvLnJlbHNQ&#10;SwECLQAUAAYACAAAACEAr/4ZLpICAACFBQAADgAAAAAAAAAAAAAAAAAuAgAAZHJzL2Uyb0RvYy54&#10;bWxQSwECLQAUAAYACAAAACEAC8GGPuEAAAAI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223D7A67" wp14:editId="2B8D8DEC">
                <wp:simplePos x="0" y="0"/>
                <wp:positionH relativeFrom="column">
                  <wp:posOffset>1847850</wp:posOffset>
                </wp:positionH>
                <wp:positionV relativeFrom="paragraph">
                  <wp:posOffset>10795</wp:posOffset>
                </wp:positionV>
                <wp:extent cx="200025" cy="2095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EF02F" id="Rectangle 28" o:spid="_x0000_s1026" style="position:absolute;margin-left:145.5pt;margin-top:.85pt;width:15.75pt;height:16.5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tIkgIAAIUFAAAOAAAAZHJzL2Uyb0RvYy54bWysVE1v2zAMvQ/YfxB0X+0EybYGdYogRYcB&#10;RVu0HXpWZSkWIImapMTJfv0o+SNpV+ww7GKLIvlIPpG8uNwbTXbCBwW2opOzkhJhOdTKbir64+n6&#10;01dKQmS2ZhqsqOhBBHq5/PjhonULMYUGdC08QRAbFq2raBOjWxRF4I0wLJyBExaVErxhEUW/KWrP&#10;WkQ3upiW5eeiBV87D1yEgLdXnZIuM76Ugsc7KYOIRFcUc4v56/P3JX2L5QVbbDxzjeJ9GuwfsjBM&#10;WQw6Ql2xyMjWqz+gjOIeAsh4xsEUIKXiIteA1UzKN9U8NsyJXAuSE9xIU/h/sPx2d++Jqis6xZey&#10;zOAbPSBrzG60IHiHBLUuLNDu0d37Xgp4TNXupTfpj3WQfSb1MJIq9pFwvMRXKqdzSjiqpuX5fJ5J&#10;L47Ozof4TYAh6VBRj9EzlWx3EyIGRNPBJMWycK20zu+mbboIoFWd7rKQGkestSc7hk8e95NUAUKc&#10;WKGUPItUV1dJPsWDFglC2wchkZKUe04kN+MRk3EubJx0qobVogs1xzqH0kaPHDoDJmSJSY7YPcDr&#10;fAfsLufePrmK3Mujc/m3xDrn0SNHBhtHZ6Ms+PcANFbVR+7sB5I6ahJLL1AfsGE8dJMUHL9W+Gw3&#10;LMR75nF0cMhwHcQ7/EgNbUWhP1HSgP/13n2yx45GLSUtjmJFw88t84IS/d1ir59PZrM0u1mYzb9M&#10;UfCnmpdTjd2aNeDTT3DxOJ6PyT7q4Sg9mGfcGqsUFVXMcoxdUR79IKxjtyJw73CxWmUznFfH4o19&#10;dDyBJ1ZTWz7tn5l3fe9GbPpbGMaWLd60cGebPC2sthGkyv195LXnG2c9N06/l9IyOZWz1XF7Ln8D&#10;AAD//wMAUEsDBBQABgAIAAAAIQAsU2Rr4QAAAAgBAAAPAAAAZHJzL2Rvd25yZXYueG1sTI9NT8Mw&#10;DIbvSPyHyEhcpi1d+RiUptOENDYhgbQBB25Z4zUVjRM12Vb+PeYEN1uP9fp5y/ngOnHEPraeFEwn&#10;GQik2puWGgXvb8vxHYiYNBndeUIF3xhhXp2flbow/kQbPG5TIziEYqEV2JRCIWWsLTodJz4gMdv7&#10;3unEa99I0+sTh7tO5ll2K51uiT9YHfDRYv21PTgFy5UdLeTzy0dYx9e9y9fhaTX6VOryYlg8gEg4&#10;pL9j+NVndajYaecPZKLoFOT3U+6SGMxAML/K8xsQOx6uZyCrUv4vUP0AAAD//wMAUEsBAi0AFAAG&#10;AAgAAAAhALaDOJL+AAAA4QEAABMAAAAAAAAAAAAAAAAAAAAAAFtDb250ZW50X1R5cGVzXS54bWxQ&#10;SwECLQAUAAYACAAAACEAOP0h/9YAAACUAQAACwAAAAAAAAAAAAAAAAAvAQAAX3JlbHMvLnJlbHNQ&#10;SwECLQAUAAYACAAAACEAdUtLSJICAACFBQAADgAAAAAAAAAAAAAAAAAuAgAAZHJzL2Uyb0RvYy54&#10;bWxQSwECLQAUAAYACAAAACEALFNka+EAAAAIAQAADwAAAAAAAAAAAAAAAADsBAAAZHJzL2Rvd25y&#10;ZXYueG1sUEsFBgAAAAAEAAQA8wAAAPoFAAAAAA==&#10;" filled="f" strokecolor="black [3213]" strokeweight="2pt"/>
            </w:pict>
          </mc:Fallback>
        </mc:AlternateContent>
      </w:r>
      <w:r w:rsidR="005B4CD8" w:rsidRPr="004C0390">
        <w:t>Do you qualify?</w:t>
      </w:r>
      <w:r w:rsidR="005B4CD8">
        <w:t xml:space="preserve">  YES           NO</w:t>
      </w:r>
      <w:r w:rsidR="00BF3BBF">
        <w:t xml:space="preserve">  </w:t>
      </w:r>
    </w:p>
    <w:p w:rsidR="00BF3BBF" w:rsidRDefault="00BF3BBF" w:rsidP="008B79A9">
      <w:pPr>
        <w:pStyle w:val="BodyText"/>
        <w:ind w:left="397"/>
      </w:pPr>
    </w:p>
    <w:p w:rsidR="005B4CD8" w:rsidRDefault="00BF3BBF" w:rsidP="008B79A9">
      <w:pPr>
        <w:pStyle w:val="BodyText"/>
        <w:ind w:left="397"/>
      </w:pPr>
      <w:r>
        <w:t>(Note that you do not need to be a member of the Council in order to volunteer).</w:t>
      </w:r>
    </w:p>
    <w:p w:rsidR="00BF3BBF" w:rsidRPr="004C0390" w:rsidRDefault="00BF3BBF" w:rsidP="008B79A9">
      <w:pPr>
        <w:pStyle w:val="BodyText"/>
        <w:ind w:left="397"/>
      </w:pPr>
    </w:p>
    <w:p w:rsidR="005B4CD8" w:rsidRDefault="005B4CD8" w:rsidP="008B79A9">
      <w:pPr>
        <w:pStyle w:val="BodyText"/>
        <w:ind w:left="397"/>
        <w:rPr>
          <w:sz w:val="20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0E416F66" wp14:editId="7F5B5765">
                <wp:simplePos x="0" y="0"/>
                <wp:positionH relativeFrom="column">
                  <wp:posOffset>425450</wp:posOffset>
                </wp:positionH>
                <wp:positionV relativeFrom="paragraph">
                  <wp:posOffset>113665</wp:posOffset>
                </wp:positionV>
                <wp:extent cx="20002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B2EF" id="Rectangle 19" o:spid="_x0000_s1026" style="position:absolute;margin-left:33.5pt;margin-top:8.95pt;width:15.75pt;height:16.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mEkgIAAIUFAAAOAAAAZHJzL2Uyb0RvYy54bWysVE1v2zAMvQ/YfxB0X+0EybYGcYqgRYcB&#10;RVu0HXpWZSkWIImapMTJfv0o+SNpV+ww7GKLIvlIPpFcXuyNJjvhgwJb0clZSYmwHGplNxX98XT9&#10;6SslITJbMw1WVPQgAr1YffywbN1CTKEBXQtPEMSGResq2sToFkUReCMMC2fghEWlBG9YRNFvitqz&#10;FtGNLqZl+blowdfOAxch4O1Vp6SrjC+l4PFOyiAi0RXF3GL++vx9Sd9itWSLjWeuUbxPg/1DFoYp&#10;i0FHqCsWGdl69QeUUdxDABnPOJgCpFRc5Bqwmkn5pprHhjmRa0FyghtpCv8Plt/u7j1RNb7dOSWW&#10;GXyjB2SN2Y0WBO+QoNaFBdo9unvfSwGPqdq99Cb9sQ6yz6QeRlLFPhKOl/hK5XROCUfVtDyfzzPp&#10;xdHZ+RC/CTAkHSrqMXqmku1uQsSAaDqYpFgWrpXW+d20TRcBtKrTXRZS44hL7cmO4ZPH/SRVgBAn&#10;ViglzyLV1VWST/GgRYLQ9kFIpCTlnhPJzXjEZJwLGyedqmG16ELNsc6htNEjh86ACVlikiN2D/A6&#10;3wG7y7m3T64i9/LoXP4tsc559MiRwcbR2SgL/j0AjVX1kTv7gaSOmsTSC9QHbBgP3SQFx68VPtsN&#10;C/GeeRwdHDJcB/EOP1JDW1HoT5Q04H+9d5/ssaNRS0mLo1jR8HPLvKBEf7fY6+eT2SzNbhZm8y9T&#10;FPyp5uVUY7fmEvDpJ7h4HM/HZB/1cJQezDNujXWKiipmOcauKI9+EC5jtyJw73CxXmcznFfH4o19&#10;dDyBJ1ZTWz7tn5l3fe9GbPpbGMaWLd60cGebPC2stxGkyv195LXnG2c9N06/l9IyOZWz1XF7rn4D&#10;AAD//wMAUEsDBBQABgAIAAAAIQAUO3l64AAAAAcBAAAPAAAAZHJzL2Rvd25yZXYueG1sTI/NTsMw&#10;EITvSLyDtUhcKupQqT8JcaoKqbRCKhIFDtzceBtHxGsrdtvw9iwnOO7MaObbcjm4Tpyxj60nBffj&#10;DARS7U1LjYL3t/XdAkRMmozuPKGCb4ywrK6vSl0Yf6FXPO9TI7iEYqEV2JRCIWWsLTodxz4gsXf0&#10;vdOJz76RptcXLnednGTZTDrdEi9YHfDRYv21PzkF640dreTz7iNs48vRTbbhaTP6VOr2Zlg9gEg4&#10;pL8w/OIzOlTMdPAnMlF0CmZzfiWxPs9BsJ8vpiAOCqZZDrIq5X/+6gcAAP//AwBQSwECLQAUAAYA&#10;CAAAACEAtoM4kv4AAADhAQAAEwAAAAAAAAAAAAAAAAAAAAAAW0NvbnRlbnRfVHlwZXNdLnhtbFBL&#10;AQItABQABgAIAAAAIQA4/SH/1gAAAJQBAAALAAAAAAAAAAAAAAAAAC8BAABfcmVscy8ucmVsc1BL&#10;AQItABQABgAIAAAAIQAuRbmEkgIAAIUFAAAOAAAAAAAAAAAAAAAAAC4CAABkcnMvZTJvRG9jLnht&#10;bFBLAQItABQABgAIAAAAIQAUO3l64AAAAAcBAAAPAAAAAAAAAAAAAAAAAOwEAABkcnMvZG93bnJl&#10;di54bWxQSwUGAAAAAAQABADzAAAA+QUAAAAA&#10;" filled="f" strokecolor="black [3213]" strokeweight="2pt"/>
            </w:pict>
          </mc:Fallback>
        </mc:AlternateContent>
      </w:r>
    </w:p>
    <w:p w:rsidR="005B4CD8" w:rsidRPr="00125631" w:rsidRDefault="00BF3BBF" w:rsidP="008B79A9">
      <w:pPr>
        <w:pStyle w:val="BodyText"/>
        <w:spacing w:before="9"/>
        <w:ind w:left="397" w:firstLine="720"/>
        <w:rPr>
          <w:b w:val="0"/>
          <w:sz w:val="22"/>
          <w:szCs w:val="22"/>
        </w:rPr>
      </w:pPr>
      <w:r w:rsidRPr="00125631">
        <w:rPr>
          <w:sz w:val="22"/>
          <w:szCs w:val="22"/>
        </w:rPr>
        <w:t xml:space="preserve">As a member, </w:t>
      </w:r>
      <w:r w:rsidR="005B4CD8" w:rsidRPr="00125631">
        <w:rPr>
          <w:sz w:val="22"/>
          <w:szCs w:val="22"/>
        </w:rPr>
        <w:t>I agree to receive Council notifications and information via email</w:t>
      </w:r>
    </w:p>
    <w:p w:rsidR="005B4CD8" w:rsidRDefault="005B4CD8" w:rsidP="008B79A9">
      <w:pPr>
        <w:pStyle w:val="BodyText"/>
        <w:spacing w:before="9"/>
        <w:ind w:left="397" w:firstLine="720"/>
        <w:rPr>
          <w:b w:val="0"/>
          <w:sz w:val="20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6E34B87F" wp14:editId="7796D53F">
                <wp:simplePos x="0" y="0"/>
                <wp:positionH relativeFrom="column">
                  <wp:posOffset>415925</wp:posOffset>
                </wp:positionH>
                <wp:positionV relativeFrom="paragraph">
                  <wp:posOffset>134620</wp:posOffset>
                </wp:positionV>
                <wp:extent cx="2095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252E5" id="Rectangle 20" o:spid="_x0000_s1026" style="position:absolute;margin-left:32.75pt;margin-top:10.6pt;width:16.5pt;height:15.7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czkQIAAIUFAAAOAAAAZHJzL2Uyb0RvYy54bWysVE1v2zAMvQ/YfxB0X+0EybYadYogRYcB&#10;RVu0HXpWZSkWIIuapMTJfv0oyXHSrthh2EVfJB/JJ5IXl7tOk61wXoGp6eSspEQYDo0y65r+eLr+&#10;9JUSH5hpmAYjaroXnl4uPn646G0lptCCboQjCGJ81duatiHYqig8b0XH/BlYYVAowXUs4NWti8ax&#10;HtE7XUzL8nPRg2usAy68x9erLKSLhC+l4OFOSi8C0TXF2EJaXVpf4losLli1dsy2ig9hsH+IomPK&#10;oNMR6ooFRjZO/QHVKe7AgwxnHLoCpFRcpBwwm0n5JpvHllmRckFyvB1p8v8Plt9u7x1RTU2nSI9h&#10;Hf7RA7LGzFoLgm9IUG99hXqP9t4NN4/HmO1Oui7umAfZJVL3I6liFwjHx2l5Pp8jNkcR/lg5nUfM&#10;4mhsnQ/fBHQkHmrq0Huikm1vfMiqB5Xoy8C10hrfWaVNXD1o1cS3dImFI1bakS3DLw+7yeDtRAt9&#10;R8si5pUzSaew1yKjPgiJlMTYUyCpGI+YjHNhwiSLWtaI7GqOuSW6EH60SIlqg4ARWWKQI/YA8Dre&#10;A3ZOe9CPpiLV8mhc/i2wbDxaJM9gwmjcKQPuPQCNWQ2es/6BpExNZOkFmj0WjIPcSd7ya4XfdsN8&#10;uGcOWwd/GsdBuMNFauhrCsOJkhbcr/feoz5WNEop6bEVa+p/bpgTlOjvBmv9fDKbxd5Nl9n8S6xU&#10;dyp5OZWYTbcC/PoJDh7L0zHqB304SgfdM06NZfSKImY4+q4pD+5wWYU8InDucLFcJjXsV8vCjXm0&#10;PIJHVmNZPu2embND7QYs+ls4tC2r3pRw1o2WBpabAFKl+j7yOvCNvZ4KZ5hLcZic3pPWcXoufgMA&#10;AP//AwBQSwMEFAAGAAgAAAAhABxXgCLeAAAABwEAAA8AAABkcnMvZG93bnJldi54bWxMjlFLwzAU&#10;hd8F/0O4gi/DpQt0ztp0DGFuCApOffAta+6aYnNTmmyr/97rkz4ezuE7X7kcfSdOOMQ2kIbZNAOB&#10;VAfbUqPh/W19swARkyFrukCo4RsjLKvLi9IUNpzpFU+71AiGUCyMBpdSX0gZa4fexGnokbg7hMGb&#10;xHFopB3MmeG+kyrL5tKblvjBmR4fHNZfu6PXsN64yUo+PX/02/hy8GrbP24mn1pfX42rexAJx/Q3&#10;hl99VoeKnfbhSDaKTsM8z3mpQc0UCO7vFpz3GnJ1C7Iq5X//6gcAAP//AwBQSwECLQAUAAYACAAA&#10;ACEAtoM4kv4AAADhAQAAEwAAAAAAAAAAAAAAAAAAAAAAW0NvbnRlbnRfVHlwZXNdLnhtbFBLAQIt&#10;ABQABgAIAAAAIQA4/SH/1gAAAJQBAAALAAAAAAAAAAAAAAAAAC8BAABfcmVscy8ucmVsc1BLAQIt&#10;ABQABgAIAAAAIQBiu8czkQIAAIUFAAAOAAAAAAAAAAAAAAAAAC4CAABkcnMvZTJvRG9jLnhtbFBL&#10;AQItABQABgAIAAAAIQAcV4Ai3gAAAAcBAAAPAAAAAAAAAAAAAAAAAOsEAABkcnMvZG93bnJldi54&#10;bWxQSwUGAAAAAAQABADzAAAA9gUAAAAA&#10;" filled="f" strokecolor="black [3213]" strokeweight="2pt"/>
            </w:pict>
          </mc:Fallback>
        </mc:AlternateContent>
      </w:r>
    </w:p>
    <w:p w:rsidR="005B4CD8" w:rsidRPr="00125631" w:rsidRDefault="005B4CD8" w:rsidP="008B79A9">
      <w:pPr>
        <w:pStyle w:val="BodyText"/>
        <w:spacing w:before="9"/>
        <w:ind w:left="397" w:firstLine="720"/>
        <w:rPr>
          <w:b w:val="0"/>
          <w:sz w:val="22"/>
          <w:szCs w:val="22"/>
        </w:rPr>
      </w:pPr>
      <w:r w:rsidRPr="00125631">
        <w:rPr>
          <w:sz w:val="22"/>
          <w:szCs w:val="22"/>
        </w:rPr>
        <w:t>I have been given a copy of the Code of Conduct and agree to abide by it</w:t>
      </w:r>
    </w:p>
    <w:p w:rsidR="005B4CD8" w:rsidRDefault="005B4CD8" w:rsidP="008B79A9">
      <w:pPr>
        <w:pStyle w:val="BodyText"/>
        <w:ind w:left="397"/>
        <w:rPr>
          <w:sz w:val="20"/>
        </w:rPr>
      </w:pPr>
    </w:p>
    <w:p w:rsidR="005B4CD8" w:rsidRDefault="005B4CD8" w:rsidP="008B79A9">
      <w:pPr>
        <w:pStyle w:val="BodyText"/>
        <w:spacing w:before="3"/>
        <w:ind w:left="397"/>
        <w:rPr>
          <w:sz w:val="2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07FCE7D" wp14:editId="7221944F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938520" cy="857250"/>
                <wp:effectExtent l="0" t="0" r="24130" b="19050"/>
                <wp:wrapTopAndBottom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CD8" w:rsidRDefault="005B4CD8" w:rsidP="005B4CD8">
                            <w:pPr>
                              <w:pStyle w:val="BodyText"/>
                              <w:spacing w:line="276" w:lineRule="auto"/>
                              <w:ind w:left="103" w:right="304"/>
                            </w:pPr>
                            <w:r>
                              <w:t>I am informed that the information on this form will not be shared or provided to any other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organization or agency and that any photographs taken at Seniors Council activities may be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 xml:space="preserve">posted on the web site, the newsletter or the bulletin board.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FCE7D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in;margin-top:13.3pt;width:467.6pt;height:67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bxhAIAABgFAAAOAAAAZHJzL2Uyb0RvYy54bWysVG1v2yAQ/j5p/wHxPbWdOmli1am6OJkm&#10;dS9Stx9AAMdoGBiQ2F21/74Dx2m7fpmm+QM++46He+6e4/qmbyU6cuuEViXOLlKMuKKaCbUv8bev&#10;28kCI+eJYkRqxUv8wB2+Wb19c92Zgk91oyXjFgGIckVnStx4b4okcbThLXEX2nAFzlrblnj4tPuE&#10;WdIBeiuTaZrOk05bZqym3Dn4Ww1OvIr4dc2p/1zXjnskSwy5+bjauO7CmqyuSbG3xDSCntIg/5BF&#10;S4SCQ89QFfEEHax4BdUKarXTtb+guk10XQvKIwdgk6V/sLlviOGRCxTHmXOZ3P+DpZ+OXywSrMTT&#10;DCNFWugR09SFk/NQnc64AoLuDYT5/p3uocuRqTN3mn53SOl1Q9Se31qru4YTBtllYWfybOuA4wLI&#10;rvuoGZxCDl5HoL62bSgdFAMBOnTp4dwZ3ntE4edsebmYTcFFwbeYXU1nsXUJKcbdxjr/nusWBaPE&#10;Fjof0cnxzvmQDSnGkHCY0lshZey+VKgr8TxdzgdeWgoWnCHM2f1uLS06kqCf+ERq4HkeFpAr4poh&#10;LroGZbXCg7ylaCHr825ShDJtFIvHeyLkYEOKUoVTgTUkfbIGGT0u0+VmsVnkk3w630zytKomt9t1&#10;Pplvs6tZdVmt11X2KxDI8qIRjHEVOIySzvK/k8xpuAYxnkX9guuLkmzj87okycs0YvmB1fiO7KI+&#10;giQGcfh+10NBgmh2mj2AUqwexhWuFzAabX9i1MGoltj9OBDLMZIfFKgtzPVo2NHYjQZRFLaW2GM0&#10;mGs/zP/BWLFvAHnQs9K3oMhaRLE8ZXHSMYxfTP50VYT5fv4do54utNVvAAAA//8DAFBLAwQUAAYA&#10;CAAAACEAMDcAkd8AAAALAQAADwAAAGRycy9kb3ducmV2LnhtbEyPwU7DMBBE70j8g7VI3KjTqDEl&#10;jVMh1F44IKX0A9x4SVLidRS7Tfh7tie47WhHM2+K7ex6ccUxdJ40LBcJCKTa244aDcfP/dMaRIiG&#10;rOk9oYYfDLAt7+8Kk1s/UYXXQ2wEh1DIjYY2xiGXMtQtOhMWfkDi35cfnYksx0ba0Uwc7nqZJomS&#10;znTEDa0Z8K3F+vtwcRqwOnfe79dTNcTm+B52Wbb7yLR+fJhfNyAizvHPDDd8RoeSmU7+QjaInvVq&#10;xVuihlQpEDdD8vySgjjxpZYKZFnI/xvKXwAAAP//AwBQSwECLQAUAAYACAAAACEAtoM4kv4AAADh&#10;AQAAEwAAAAAAAAAAAAAAAAAAAAAAW0NvbnRlbnRfVHlwZXNdLnhtbFBLAQItABQABgAIAAAAIQA4&#10;/SH/1gAAAJQBAAALAAAAAAAAAAAAAAAAAC8BAABfcmVscy8ucmVsc1BLAQItABQABgAIAAAAIQBn&#10;vHbxhAIAABgFAAAOAAAAAAAAAAAAAAAAAC4CAABkcnMvZTJvRG9jLnhtbFBLAQItABQABgAIAAAA&#10;IQAwNwCR3wAAAAsBAAAPAAAAAAAAAAAAAAAAAN4EAABkcnMvZG93bnJldi54bWxQSwUGAAAAAAQA&#10;BADzAAAA6gUAAAAA&#10;" filled="f" strokeweight=".48pt">
                <v:textbox inset="0,0,0,0">
                  <w:txbxContent>
                    <w:p w:rsidR="005B4CD8" w:rsidRDefault="005B4CD8" w:rsidP="005B4CD8">
                      <w:pPr>
                        <w:pStyle w:val="BodyText"/>
                        <w:spacing w:line="276" w:lineRule="auto"/>
                        <w:ind w:left="103" w:right="304"/>
                      </w:pPr>
                      <w:r>
                        <w:t>I am informed that the information on this form will not be shared or provided to any other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organization or agency and that any photographs taken at Seniors Council activities may be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 xml:space="preserve">posted on the web site, the newsletter or the bulletin board.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4CD8" w:rsidRDefault="005B4CD8" w:rsidP="008B79A9">
      <w:pPr>
        <w:pStyle w:val="BodyText"/>
        <w:tabs>
          <w:tab w:val="left" w:pos="8890"/>
        </w:tabs>
        <w:spacing w:before="4"/>
        <w:ind w:left="397"/>
        <w:rPr>
          <w:u w:val="single"/>
        </w:rPr>
      </w:pPr>
    </w:p>
    <w:p w:rsidR="00EF4B2F" w:rsidRDefault="00EF4B2F" w:rsidP="008B79A9">
      <w:pPr>
        <w:pStyle w:val="BodyText"/>
        <w:tabs>
          <w:tab w:val="left" w:pos="2602"/>
        </w:tabs>
        <w:spacing w:line="273" w:lineRule="exact"/>
        <w:ind w:left="397"/>
      </w:pPr>
    </w:p>
    <w:p w:rsidR="00AD7A7D" w:rsidRPr="00BF3BBF" w:rsidRDefault="003028F6" w:rsidP="008B79A9">
      <w:pPr>
        <w:pStyle w:val="BodyText"/>
        <w:tabs>
          <w:tab w:val="left" w:pos="2602"/>
        </w:tabs>
        <w:spacing w:line="273" w:lineRule="exact"/>
        <w:ind w:left="397"/>
        <w:rPr>
          <w:u w:val="single"/>
        </w:rPr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F4B2F">
        <w:tab/>
        <w:t>Signature</w:t>
      </w:r>
      <w:r w:rsidR="00EF4B2F" w:rsidRPr="00125631">
        <w:t>:</w:t>
      </w:r>
      <w:r w:rsidR="00EF4B2F" w:rsidRPr="00125631">
        <w:rPr>
          <w:u w:val="single"/>
        </w:rPr>
        <w:t xml:space="preserve"> </w:t>
      </w:r>
      <w:r w:rsidR="00125631" w:rsidRPr="00125631">
        <w:rPr>
          <w:u w:val="single"/>
        </w:rPr>
        <w:tab/>
      </w:r>
      <w:r w:rsidR="00125631" w:rsidRPr="00125631">
        <w:rPr>
          <w:u w:val="single"/>
        </w:rPr>
        <w:tab/>
      </w:r>
      <w:r w:rsidR="00125631">
        <w:rPr>
          <w:u w:val="single"/>
        </w:rPr>
        <w:tab/>
      </w:r>
      <w:r w:rsidR="00125631">
        <w:rPr>
          <w:u w:val="single"/>
        </w:rPr>
        <w:tab/>
      </w:r>
      <w:r w:rsidR="00125631" w:rsidRPr="00125631">
        <w:rPr>
          <w:u w:val="single"/>
        </w:rPr>
        <w:tab/>
      </w:r>
      <w:r w:rsidR="00125631" w:rsidRPr="00125631">
        <w:rPr>
          <w:u w:val="single"/>
        </w:rPr>
        <w:tab/>
      </w:r>
      <w:r w:rsidR="00EF4B2F">
        <w:rPr>
          <w:u w:val="single"/>
        </w:rPr>
        <w:tab/>
      </w:r>
      <w:r w:rsidR="00EF4B2F">
        <w:rPr>
          <w:u w:val="single"/>
        </w:rPr>
        <w:tab/>
      </w:r>
    </w:p>
    <w:p w:rsidR="00BF3BBF" w:rsidRDefault="00BF3BBF" w:rsidP="008B79A9">
      <w:pPr>
        <w:ind w:left="397"/>
        <w:rPr>
          <w:b/>
          <w:sz w:val="28"/>
          <w:u w:val="single"/>
        </w:rPr>
      </w:pPr>
    </w:p>
    <w:p w:rsidR="00BF3BBF" w:rsidRDefault="00BF3BBF">
      <w:pPr>
        <w:rPr>
          <w:sz w:val="28"/>
        </w:rPr>
      </w:pPr>
      <w:r>
        <w:rPr>
          <w:sz w:val="28"/>
        </w:rPr>
        <w:br w:type="page"/>
      </w:r>
    </w:p>
    <w:p w:rsidR="00BF3BBF" w:rsidRPr="00BF3BBF" w:rsidRDefault="00BF3BBF" w:rsidP="008B79A9">
      <w:pPr>
        <w:ind w:left="397"/>
        <w:rPr>
          <w:sz w:val="28"/>
        </w:rPr>
      </w:pPr>
    </w:p>
    <w:p w:rsidR="00BF3BBF" w:rsidRDefault="00BF3BBF" w:rsidP="008B79A9">
      <w:pPr>
        <w:ind w:left="397"/>
        <w:rPr>
          <w:b/>
          <w:sz w:val="28"/>
          <w:u w:val="single"/>
        </w:rPr>
      </w:pPr>
    </w:p>
    <w:p w:rsidR="00F216EB" w:rsidRDefault="00F216EB" w:rsidP="008B79A9">
      <w:pPr>
        <w:spacing w:before="78"/>
        <w:ind w:left="397"/>
        <w:jc w:val="center"/>
        <w:rPr>
          <w:b/>
          <w:sz w:val="28"/>
          <w:u w:val="single"/>
        </w:rPr>
      </w:pPr>
    </w:p>
    <w:p w:rsidR="00AD7A7D" w:rsidRDefault="003028F6" w:rsidP="008B79A9">
      <w:pPr>
        <w:spacing w:before="78"/>
        <w:ind w:left="397"/>
        <w:jc w:val="center"/>
        <w:rPr>
          <w:b/>
          <w:sz w:val="28"/>
        </w:rPr>
      </w:pPr>
      <w:r>
        <w:rPr>
          <w:b/>
          <w:sz w:val="28"/>
          <w:u w:val="single"/>
        </w:rPr>
        <w:t>Office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Use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Only</w:t>
      </w:r>
    </w:p>
    <w:p w:rsidR="00AD7A7D" w:rsidRDefault="00AD7A7D" w:rsidP="008B79A9">
      <w:pPr>
        <w:pStyle w:val="BodyText"/>
        <w:ind w:left="397"/>
        <w:rPr>
          <w:sz w:val="20"/>
        </w:rPr>
      </w:pPr>
    </w:p>
    <w:p w:rsidR="00AD7A7D" w:rsidRDefault="00AD7A7D" w:rsidP="008B79A9">
      <w:pPr>
        <w:pStyle w:val="BodyText"/>
        <w:ind w:left="397"/>
        <w:rPr>
          <w:sz w:val="20"/>
        </w:rPr>
      </w:pPr>
    </w:p>
    <w:p w:rsidR="00AD7A7D" w:rsidRDefault="00AD7A7D" w:rsidP="008B79A9">
      <w:pPr>
        <w:pStyle w:val="BodyText"/>
        <w:spacing w:before="5"/>
        <w:ind w:left="397"/>
        <w:rPr>
          <w:sz w:val="18"/>
        </w:rPr>
      </w:pPr>
    </w:p>
    <w:p w:rsidR="00BF3BBF" w:rsidRDefault="003028F6" w:rsidP="008B79A9">
      <w:pPr>
        <w:pStyle w:val="BodyText"/>
        <w:tabs>
          <w:tab w:val="left" w:pos="4773"/>
          <w:tab w:val="left" w:pos="8926"/>
        </w:tabs>
        <w:spacing w:before="93" w:line="451" w:lineRule="auto"/>
        <w:ind w:left="397"/>
        <w:jc w:val="both"/>
        <w:rPr>
          <w:rFonts w:ascii="Times New Roman" w:hAnsi="Times New Roman"/>
          <w:u w:val="thick"/>
        </w:rPr>
      </w:pPr>
      <w:r>
        <w:t>Date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rec’d:</w:t>
      </w:r>
      <w:r>
        <w:rPr>
          <w:rFonts w:ascii="Times New Roman" w:hAnsi="Times New Roman"/>
          <w:u w:val="thick"/>
        </w:rPr>
        <w:tab/>
      </w:r>
    </w:p>
    <w:p w:rsidR="00BF3BBF" w:rsidRDefault="003028F6" w:rsidP="008B79A9">
      <w:pPr>
        <w:pStyle w:val="BodyText"/>
        <w:tabs>
          <w:tab w:val="left" w:pos="4773"/>
          <w:tab w:val="left" w:pos="8926"/>
        </w:tabs>
        <w:spacing w:before="93" w:line="451" w:lineRule="auto"/>
        <w:ind w:left="397"/>
        <w:jc w:val="both"/>
      </w:pPr>
      <w:r>
        <w:t>Date</w:t>
      </w:r>
      <w:r>
        <w:rPr>
          <w:spacing w:val="-3"/>
        </w:rPr>
        <w:t xml:space="preserve"> </w:t>
      </w:r>
      <w:r w:rsidR="00F216EB">
        <w:rPr>
          <w:spacing w:val="-3"/>
        </w:rPr>
        <w:t xml:space="preserve">of </w:t>
      </w:r>
      <w:r w:rsidR="00F216EB">
        <w:t>interview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</w:p>
    <w:p w:rsidR="00AD7A7D" w:rsidRDefault="003028F6" w:rsidP="008B79A9">
      <w:pPr>
        <w:pStyle w:val="BodyText"/>
        <w:tabs>
          <w:tab w:val="left" w:pos="4773"/>
          <w:tab w:val="left" w:pos="8926"/>
        </w:tabs>
        <w:spacing w:before="93" w:line="451" w:lineRule="auto"/>
        <w:ind w:left="397"/>
        <w:jc w:val="both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Interviewer(s):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Comments</w:t>
      </w:r>
      <w:r>
        <w:rPr>
          <w:spacing w:val="-1"/>
        </w:rPr>
        <w:t xml:space="preserve"> </w:t>
      </w:r>
      <w:r>
        <w:t>on interview:</w:t>
      </w:r>
    </w:p>
    <w:p w:rsidR="00BF3BBF" w:rsidRDefault="00BF3BBF" w:rsidP="008B79A9">
      <w:pPr>
        <w:pStyle w:val="BodyText"/>
        <w:tabs>
          <w:tab w:val="left" w:pos="4773"/>
          <w:tab w:val="left" w:pos="8926"/>
        </w:tabs>
        <w:spacing w:before="93" w:line="451" w:lineRule="auto"/>
        <w:ind w:left="397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BF3BBF" w:rsidRDefault="00BF3BBF" w:rsidP="008B79A9">
      <w:pPr>
        <w:pStyle w:val="BodyText"/>
        <w:tabs>
          <w:tab w:val="left" w:pos="4773"/>
          <w:tab w:val="left" w:pos="8926"/>
        </w:tabs>
        <w:spacing w:before="93" w:line="451" w:lineRule="auto"/>
        <w:ind w:left="397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BF3BBF" w:rsidRPr="00BF3BBF" w:rsidRDefault="00BF3BBF" w:rsidP="008B79A9">
      <w:pPr>
        <w:pStyle w:val="BodyText"/>
        <w:tabs>
          <w:tab w:val="left" w:pos="4773"/>
          <w:tab w:val="left" w:pos="8926"/>
        </w:tabs>
        <w:spacing w:before="93" w:line="451" w:lineRule="auto"/>
        <w:ind w:left="397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AD7A7D" w:rsidRDefault="00AD7A7D" w:rsidP="008B79A9">
      <w:pPr>
        <w:pStyle w:val="BodyText"/>
        <w:ind w:left="397"/>
        <w:rPr>
          <w:sz w:val="20"/>
        </w:rPr>
      </w:pPr>
    </w:p>
    <w:p w:rsidR="00AD7A7D" w:rsidRDefault="003028F6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  <w:rPr>
          <w:u w:val="single"/>
        </w:rPr>
      </w:pPr>
      <w:r>
        <w:t>Approved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volunteer:  Yes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5631" w:rsidRDefault="00125631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  <w:rPr>
          <w:u w:val="single"/>
        </w:rPr>
      </w:pPr>
    </w:p>
    <w:p w:rsidR="00BF3BBF" w:rsidRDefault="00BF3BBF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  <w:rPr>
          <w:u w:val="single"/>
        </w:rPr>
      </w:pPr>
      <w:r>
        <w:t>Position</w:t>
      </w:r>
      <w:r>
        <w:rPr>
          <w:spacing w:val="-4"/>
        </w:rPr>
        <w:t xml:space="preserve"> </w:t>
      </w:r>
      <w:r>
        <w:t>assigned:</w:t>
      </w:r>
      <w:r>
        <w:rPr>
          <w:spacing w:val="-1"/>
          <w:w w:val="9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</w:t>
      </w:r>
    </w:p>
    <w:p w:rsidR="00BF3BBF" w:rsidRDefault="00BF3BBF" w:rsidP="008B79A9">
      <w:pPr>
        <w:pStyle w:val="BodyText"/>
        <w:tabs>
          <w:tab w:val="left" w:pos="5067"/>
        </w:tabs>
        <w:spacing w:before="92" w:line="448" w:lineRule="auto"/>
        <w:ind w:left="397"/>
      </w:pPr>
    </w:p>
    <w:p w:rsidR="00BF3BBF" w:rsidRDefault="00BF3BBF" w:rsidP="008B79A9">
      <w:pPr>
        <w:pStyle w:val="BodyText"/>
        <w:tabs>
          <w:tab w:val="left" w:pos="5067"/>
        </w:tabs>
        <w:spacing w:before="92" w:line="448" w:lineRule="auto"/>
        <w:ind w:left="397"/>
      </w:pPr>
      <w:r>
        <w:t>Approval signatures</w:t>
      </w:r>
      <w:r>
        <w:rPr>
          <w:spacing w:val="-1"/>
        </w:rPr>
        <w:t xml:space="preserve"> </w:t>
      </w:r>
      <w:r>
        <w:t>required:</w:t>
      </w:r>
    </w:p>
    <w:p w:rsidR="00BF3BBF" w:rsidRDefault="00BF3BBF" w:rsidP="008B79A9">
      <w:pPr>
        <w:pStyle w:val="BodyText"/>
        <w:tabs>
          <w:tab w:val="left" w:pos="6791"/>
        </w:tabs>
        <w:spacing w:before="98"/>
        <w:ind w:left="397"/>
      </w:pPr>
      <w:r>
        <w:t>Council</w:t>
      </w:r>
      <w:r>
        <w:rPr>
          <w:spacing w:val="-3"/>
        </w:rPr>
        <w:t xml:space="preserve"> </w:t>
      </w:r>
      <w:r>
        <w:t>President: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3BBF" w:rsidRDefault="00BF3BBF" w:rsidP="008B79A9">
      <w:pPr>
        <w:pStyle w:val="BodyText"/>
        <w:spacing w:before="5"/>
        <w:ind w:left="397"/>
        <w:rPr>
          <w:sz w:val="21"/>
        </w:rPr>
      </w:pPr>
    </w:p>
    <w:p w:rsidR="00BF3BBF" w:rsidRDefault="00BF3BBF" w:rsidP="008B79A9">
      <w:pPr>
        <w:pStyle w:val="BodyText"/>
        <w:tabs>
          <w:tab w:val="left" w:pos="6819"/>
        </w:tabs>
        <w:spacing w:before="93"/>
        <w:ind w:left="397"/>
      </w:pPr>
      <w:r>
        <w:t>Interviewer: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3BBF" w:rsidRDefault="00BF3BBF" w:rsidP="008B79A9">
      <w:pPr>
        <w:pStyle w:val="BodyText"/>
        <w:spacing w:before="4"/>
        <w:ind w:left="397"/>
        <w:rPr>
          <w:sz w:val="21"/>
        </w:rPr>
      </w:pPr>
    </w:p>
    <w:p w:rsidR="00BF3BBF" w:rsidRDefault="00BF3BBF" w:rsidP="008B79A9">
      <w:pPr>
        <w:pStyle w:val="BodyText"/>
        <w:tabs>
          <w:tab w:val="left" w:pos="4202"/>
        </w:tabs>
        <w:spacing w:before="93"/>
        <w:ind w:left="397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3BBF" w:rsidRDefault="00BF3BBF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</w:pPr>
    </w:p>
    <w:p w:rsidR="00F216EB" w:rsidRDefault="00F216EB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</w:pPr>
      <w:r>
        <w:t>Code of C</w:t>
      </w:r>
      <w:r w:rsidR="00BF3BBF">
        <w:t>onduct provided</w:t>
      </w:r>
      <w:r>
        <w:t>:</w:t>
      </w:r>
      <w:r w:rsidR="00BF3BBF">
        <w:t xml:space="preserve"> ___________</w:t>
      </w:r>
    </w:p>
    <w:p w:rsidR="00BF3BBF" w:rsidRDefault="00BF3BBF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</w:pPr>
      <w:r>
        <w:t>Accessibility Training Package provided: __________</w:t>
      </w:r>
    </w:p>
    <w:p w:rsidR="00BF3BBF" w:rsidRDefault="00BF3BBF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</w:pPr>
      <w:r>
        <w:t>Volunteer Police Record Check documents provided: _______________</w:t>
      </w:r>
    </w:p>
    <w:p w:rsidR="00BF3BBF" w:rsidRDefault="00BF3BBF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</w:pPr>
      <w:r>
        <w:t>Volunteer Police Record Check documents returned: _______________</w:t>
      </w:r>
    </w:p>
    <w:p w:rsidR="00BF3BBF" w:rsidRDefault="00BF3BBF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</w:pPr>
      <w:r>
        <w:t xml:space="preserve">     Result: _____________  Date: _____________ Officer #: ____________</w:t>
      </w:r>
    </w:p>
    <w:p w:rsidR="00F216EB" w:rsidRDefault="00BF3BBF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</w:pPr>
      <w:r>
        <w:t>Data entry completed: _______________</w:t>
      </w:r>
    </w:p>
    <w:p w:rsidR="00BF3BBF" w:rsidRPr="00F216EB" w:rsidRDefault="00BF3BBF" w:rsidP="008B79A9">
      <w:pPr>
        <w:pStyle w:val="BodyText"/>
        <w:tabs>
          <w:tab w:val="left" w:pos="4577"/>
          <w:tab w:val="left" w:pos="4782"/>
          <w:tab w:val="left" w:pos="6032"/>
        </w:tabs>
        <w:spacing w:before="92"/>
        <w:ind w:left="397"/>
      </w:pPr>
    </w:p>
    <w:p w:rsidR="00AD7A7D" w:rsidRDefault="00AD7A7D">
      <w:pPr>
        <w:pStyle w:val="BodyText"/>
        <w:spacing w:before="4"/>
        <w:rPr>
          <w:sz w:val="21"/>
        </w:rPr>
      </w:pPr>
    </w:p>
    <w:p w:rsidR="00BF3BBF" w:rsidRDefault="00BF3BBF">
      <w:pPr>
        <w:pStyle w:val="BodyText"/>
        <w:tabs>
          <w:tab w:val="left" w:pos="8809"/>
        </w:tabs>
        <w:spacing w:before="92"/>
        <w:ind w:left="140"/>
        <w:rPr>
          <w:u w:val="single"/>
        </w:rPr>
        <w:sectPr w:rsidR="00BF3BBF" w:rsidSect="00F0007E">
          <w:footerReference w:type="default" r:id="rId9"/>
          <w:pgSz w:w="12240" w:h="15840"/>
          <w:pgMar w:top="400" w:right="1040" w:bottom="1200" w:left="1020" w:header="0" w:footer="1019" w:gutter="0"/>
          <w:cols w:space="720"/>
        </w:sectPr>
      </w:pPr>
    </w:p>
    <w:p w:rsidR="00273165" w:rsidRDefault="00273165" w:rsidP="00BF3BBF">
      <w:pPr>
        <w:rPr>
          <w:b/>
        </w:rPr>
      </w:pPr>
    </w:p>
    <w:p w:rsidR="00273165" w:rsidRDefault="00273165" w:rsidP="00273165">
      <w:pPr>
        <w:rPr>
          <w:sz w:val="20"/>
        </w:rPr>
      </w:pPr>
      <w:r w:rsidRPr="00101DB6">
        <w:rPr>
          <w:noProof/>
          <w:sz w:val="20"/>
          <w:lang w:eastAsia="en-CA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303E8AF9" wp14:editId="6A664AA5">
                <wp:simplePos x="0" y="0"/>
                <wp:positionH relativeFrom="column">
                  <wp:posOffset>3571875</wp:posOffset>
                </wp:positionH>
                <wp:positionV relativeFrom="paragraph">
                  <wp:posOffset>185420</wp:posOffset>
                </wp:positionV>
                <wp:extent cx="28860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65" w:rsidRDefault="00273165" w:rsidP="00273165">
                            <w:r>
                              <w:t>Please detach and keep for your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E8AF9" id="Text Box 2" o:spid="_x0000_s1027" type="#_x0000_t202" style="position:absolute;margin-left:281.25pt;margin-top:14.6pt;width:227.25pt;height:110.6pt;z-index:487601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fNKAIAAE4EAAAOAAAAZHJzL2Uyb0RvYy54bWysVNtu2zAMfR+wfxD0vviC3GrUKbp0GQZ0&#10;3YB2H6DIcixMEjVJiZ19/Sg5TYNuexnmB0EUqaPDQ9LXN4NW5CCcl2BqWkxySoTh0Eizq+m3p827&#10;JSU+MNMwBUbU9Cg8vVm9fXPd20qU0IFqhCMIYnzV25p2IdgqyzzvhGZ+AlYYdLbgNAtoul3WONYj&#10;ulZZmefzrAfXWAdceI+nd6OTrhJ+2woevrStF4GomiK3kFaX1m1cs9U1q3aO2U7yEw32Dyw0kwYf&#10;PUPdscDI3snfoLTkDjy0YcJBZ9C2kouUA2ZT5K+yeeyYFSkXFMfbs0z+/8Hyh8NXR2RT07JYUGKY&#10;xiI9iSGQ9zCQMurTW19h2KPFwDDgMdY55ertPfDvnhhYd8zsxK1z0HeCNciviDezi6sjjo8g2/4z&#10;NPgM2wdIQEPrdBQP5SCIjnU6nmsTqXA8LJfLeb6YUcLRV0zz6bxM1ctY9XzdOh8+CtAkbmrqsPgJ&#10;nh3ufYh0WPUcEl/zoGSzkUolw+22a+XIgWGjbNKXMngVpgzpa3o1K2ejAn+FyNP3JwgtA3a8krqm&#10;y3MQq6JuH0yT+jEwqcY9UlbmJGTUblQxDNsh1SypHEXeQnNEZR2MDY4DiZsO3E9Kemzumvofe+YE&#10;JeqTwepcFdNpnIZkTGcLlJK4S8/20sMMR6iaBkrG7TqkCUq62Vus4kYmfV+YnChj0ybZTwMWp+LS&#10;TlEvv4HVLwAAAP//AwBQSwMEFAAGAAgAAAAhAMbx8LjfAAAACwEAAA8AAABkcnMvZG93bnJldi54&#10;bWxMj8FOwzAMhu+TeIfISFwmlqwsBUrTCSbtxGll3LMmtBWNU5Js694e7wRH259+f3+5ntzATjbE&#10;3qOC5UIAs9h402OrYP+xvX8CFpNGowePVsHFRlhXN7NSF8afcWdPdWoZhWAstIIupbHgPDaddTou&#10;/GiRbl8+OJ1oDC03QZ8p3A08EyLnTvdIHzo92k1nm+/66BTkP/XD/P3TzHF32b6Fxkmz2Uul7m6n&#10;1xdgyU7pD4arPqlDRU4Hf0QT2aBA5pkkVEH2nAG7AmL5SO0OtJFiBbwq+f8O1S8AAAD//wMAUEsB&#10;Ai0AFAAGAAgAAAAhALaDOJL+AAAA4QEAABMAAAAAAAAAAAAAAAAAAAAAAFtDb250ZW50X1R5cGVz&#10;XS54bWxQSwECLQAUAAYACAAAACEAOP0h/9YAAACUAQAACwAAAAAAAAAAAAAAAAAvAQAAX3JlbHMv&#10;LnJlbHNQSwECLQAUAAYACAAAACEAKd+XzSgCAABOBAAADgAAAAAAAAAAAAAAAAAuAgAAZHJzL2Uy&#10;b0RvYy54bWxQSwECLQAUAAYACAAAACEAxvHwuN8AAAALAQAADwAAAAAAAAAAAAAAAACCBAAAZHJz&#10;L2Rvd25yZXYueG1sUEsFBgAAAAAEAAQA8wAAAI4FAAAAAA==&#10;">
                <v:textbox style="mso-fit-shape-to-text:t">
                  <w:txbxContent>
                    <w:p w:rsidR="00273165" w:rsidRDefault="00273165" w:rsidP="00273165">
                      <w:r>
                        <w:t>Please detach and keep for your 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CA"/>
        </w:rPr>
        <w:drawing>
          <wp:inline distT="0" distB="0" distL="0" distR="0" wp14:anchorId="714A9420" wp14:editId="552176F3">
            <wp:extent cx="2175000" cy="968121"/>
            <wp:effectExtent l="0" t="0" r="0" b="0"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00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65" w:rsidRDefault="00273165" w:rsidP="00273165">
      <w:pPr>
        <w:spacing w:before="137" w:line="322" w:lineRule="exact"/>
        <w:jc w:val="center"/>
        <w:rPr>
          <w:b/>
          <w:sz w:val="28"/>
        </w:rPr>
      </w:pPr>
      <w:r>
        <w:rPr>
          <w:b/>
          <w:sz w:val="28"/>
        </w:rPr>
        <w:t>Kanata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Seniors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Inc.</w:t>
      </w:r>
    </w:p>
    <w:p w:rsidR="00273165" w:rsidRDefault="00273165" w:rsidP="00273165">
      <w:pPr>
        <w:pStyle w:val="Title"/>
        <w:ind w:left="0" w:right="0"/>
      </w:pP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</w:p>
    <w:p w:rsidR="00273165" w:rsidRPr="00F216EB" w:rsidRDefault="00273165" w:rsidP="00273165">
      <w:pPr>
        <w:pStyle w:val="BodyText"/>
        <w:spacing w:before="269"/>
        <w:ind w:left="112" w:right="498"/>
        <w:jc w:val="both"/>
        <w:rPr>
          <w:sz w:val="22"/>
          <w:szCs w:val="22"/>
        </w:rPr>
      </w:pPr>
      <w:r w:rsidRPr="00F216EB">
        <w:rPr>
          <w:sz w:val="22"/>
          <w:szCs w:val="22"/>
        </w:rPr>
        <w:t>The Kanata Seniors’ Council Inc. (the Council) is committed to providing a welcoming, caring and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tolerant environment for its members, guests, volunteers, and the general public at all its activities,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events and programs.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The Council strives to create an atmosphere of respect and friendship, free of</w:t>
      </w:r>
      <w:r w:rsidRPr="00F216EB">
        <w:rPr>
          <w:spacing w:val="-58"/>
          <w:sz w:val="22"/>
          <w:szCs w:val="22"/>
        </w:rPr>
        <w:t xml:space="preserve"> </w:t>
      </w:r>
      <w:r w:rsidRPr="00F216EB">
        <w:rPr>
          <w:sz w:val="22"/>
          <w:szCs w:val="22"/>
        </w:rPr>
        <w:t>conflict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and fear.</w:t>
      </w:r>
    </w:p>
    <w:p w:rsidR="00273165" w:rsidRPr="00F216EB" w:rsidRDefault="00273165" w:rsidP="00273165">
      <w:pPr>
        <w:pStyle w:val="BodyText"/>
        <w:rPr>
          <w:sz w:val="22"/>
          <w:szCs w:val="22"/>
        </w:rPr>
      </w:pPr>
    </w:p>
    <w:p w:rsidR="00273165" w:rsidRPr="00F216EB" w:rsidRDefault="00273165" w:rsidP="00273165">
      <w:pPr>
        <w:pStyle w:val="BodyText"/>
        <w:ind w:left="112" w:right="918"/>
        <w:rPr>
          <w:sz w:val="22"/>
          <w:szCs w:val="22"/>
        </w:rPr>
      </w:pPr>
      <w:r w:rsidRPr="00F216EB">
        <w:rPr>
          <w:sz w:val="22"/>
          <w:szCs w:val="22"/>
        </w:rPr>
        <w:t>Here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are</w:t>
      </w:r>
      <w:r w:rsidRPr="00F216EB">
        <w:rPr>
          <w:spacing w:val="-3"/>
          <w:sz w:val="22"/>
          <w:szCs w:val="22"/>
        </w:rPr>
        <w:t xml:space="preserve"> </w:t>
      </w:r>
      <w:r w:rsidRPr="00F216EB">
        <w:rPr>
          <w:sz w:val="22"/>
          <w:szCs w:val="22"/>
        </w:rPr>
        <w:t>the guidelines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with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respect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to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how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members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and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guests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will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conduct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themselves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while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participating</w:t>
      </w:r>
      <w:r w:rsidRPr="00F216EB">
        <w:rPr>
          <w:spacing w:val="-4"/>
          <w:sz w:val="22"/>
          <w:szCs w:val="22"/>
        </w:rPr>
        <w:t xml:space="preserve"> </w:t>
      </w:r>
      <w:r w:rsidRPr="00F216EB">
        <w:rPr>
          <w:sz w:val="22"/>
          <w:szCs w:val="22"/>
        </w:rPr>
        <w:t>in</w:t>
      </w:r>
      <w:r w:rsidRPr="00F216EB">
        <w:rPr>
          <w:spacing w:val="2"/>
          <w:sz w:val="22"/>
          <w:szCs w:val="22"/>
        </w:rPr>
        <w:t xml:space="preserve"> </w:t>
      </w:r>
      <w:r w:rsidRPr="00F216EB">
        <w:rPr>
          <w:sz w:val="22"/>
          <w:szCs w:val="22"/>
        </w:rPr>
        <w:t>activities, events and programs.</w:t>
      </w:r>
    </w:p>
    <w:p w:rsidR="00273165" w:rsidRDefault="00273165" w:rsidP="002731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persons will</w:t>
      </w:r>
      <w:r>
        <w:rPr>
          <w:spacing w:val="-1"/>
          <w:sz w:val="24"/>
        </w:rPr>
        <w:t xml:space="preserve"> </w:t>
      </w:r>
      <w:r>
        <w:rPr>
          <w:sz w:val="24"/>
        </w:rPr>
        <w:t>show respect,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 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friendly</w:t>
      </w:r>
      <w:r>
        <w:rPr>
          <w:spacing w:val="-5"/>
          <w:sz w:val="24"/>
        </w:rPr>
        <w:t xml:space="preserve"> </w:t>
      </w:r>
      <w:r>
        <w:rPr>
          <w:sz w:val="24"/>
        </w:rPr>
        <w:t>attitude</w:t>
      </w:r>
      <w:r>
        <w:rPr>
          <w:spacing w:val="-2"/>
          <w:sz w:val="24"/>
        </w:rPr>
        <w:t xml:space="preserve"> </w:t>
      </w:r>
      <w:r>
        <w:rPr>
          <w:sz w:val="24"/>
        </w:rPr>
        <w:t>to others.</w:t>
      </w:r>
    </w:p>
    <w:p w:rsidR="00273165" w:rsidRDefault="00273165" w:rsidP="002731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324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behave</w:t>
      </w:r>
      <w:r>
        <w:rPr>
          <w:spacing w:val="-2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respectful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 abusive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tolerated.</w:t>
      </w:r>
    </w:p>
    <w:p w:rsidR="00273165" w:rsidRDefault="00273165" w:rsidP="002731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Inappropriate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includes: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creating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disturbance,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causing</w:t>
      </w:r>
      <w:r>
        <w:rPr>
          <w:spacing w:val="-3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conflict,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fun of someone</w:t>
      </w:r>
      <w:r>
        <w:rPr>
          <w:spacing w:val="-1"/>
          <w:sz w:val="24"/>
        </w:rPr>
        <w:t xml:space="preserve"> </w:t>
      </w:r>
      <w:r>
        <w:rPr>
          <w:sz w:val="24"/>
        </w:rPr>
        <w:t>else,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inappropriate comments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uncomfortable,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yelling,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profanity,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harassment,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disrespectful or critical comments,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racial</w:t>
      </w:r>
      <w:r>
        <w:rPr>
          <w:spacing w:val="-1"/>
          <w:sz w:val="24"/>
        </w:rPr>
        <w:t xml:space="preserve"> </w:t>
      </w:r>
      <w:r>
        <w:rPr>
          <w:sz w:val="24"/>
        </w:rPr>
        <w:t>slurs,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intimidating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4"/>
          <w:sz w:val="24"/>
        </w:rPr>
        <w:t xml:space="preserve"> </w:t>
      </w:r>
      <w:r>
        <w:rPr>
          <w:sz w:val="24"/>
        </w:rPr>
        <w:t>others,</w:t>
      </w:r>
    </w:p>
    <w:p w:rsidR="00273165" w:rsidRDefault="00273165" w:rsidP="00273165">
      <w:pPr>
        <w:pStyle w:val="ListParagraph"/>
        <w:numPr>
          <w:ilvl w:val="1"/>
          <w:numId w:val="1"/>
        </w:numPr>
        <w:tabs>
          <w:tab w:val="left" w:pos="1553"/>
          <w:tab w:val="left" w:pos="1554"/>
        </w:tabs>
        <w:spacing w:line="293" w:lineRule="exact"/>
        <w:ind w:hanging="361"/>
        <w:rPr>
          <w:sz w:val="24"/>
        </w:rPr>
      </w:pPr>
      <w:r>
        <w:rPr>
          <w:sz w:val="24"/>
        </w:rPr>
        <w:t>disrupting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or event.</w:t>
      </w:r>
    </w:p>
    <w:p w:rsidR="00273165" w:rsidRDefault="00273165" w:rsidP="00273165">
      <w:pPr>
        <w:pStyle w:val="BodyText"/>
        <w:spacing w:before="3"/>
      </w:pPr>
    </w:p>
    <w:p w:rsidR="00273165" w:rsidRDefault="00273165" w:rsidP="00273165">
      <w:pPr>
        <w:pStyle w:val="Heading1"/>
        <w:spacing w:before="1"/>
      </w:pPr>
      <w:r>
        <w:t>Volunteers</w:t>
      </w:r>
    </w:p>
    <w:p w:rsidR="00273165" w:rsidRDefault="00273165" w:rsidP="00273165">
      <w:pPr>
        <w:pStyle w:val="BodyText"/>
        <w:spacing w:before="6"/>
        <w:rPr>
          <w:b w:val="0"/>
          <w:sz w:val="23"/>
        </w:rPr>
      </w:pPr>
    </w:p>
    <w:p w:rsidR="00273165" w:rsidRPr="00F216EB" w:rsidRDefault="00273165" w:rsidP="00273165">
      <w:pPr>
        <w:pStyle w:val="BodyText"/>
        <w:ind w:left="112" w:right="464"/>
        <w:rPr>
          <w:sz w:val="22"/>
          <w:szCs w:val="22"/>
        </w:rPr>
      </w:pPr>
      <w:r w:rsidRPr="00F216EB">
        <w:rPr>
          <w:sz w:val="22"/>
          <w:szCs w:val="22"/>
        </w:rPr>
        <w:t>Volunteers are a vital part of the Council. They must be treated as valued, respected and integral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members of the Council and are a vital link in achieving the Council's mission. Their involvement,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training, and ongoing performance evaluations must be part of the planning and review procedures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conducted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by</w:t>
      </w:r>
      <w:r w:rsidRPr="00F216EB">
        <w:rPr>
          <w:spacing w:val="-5"/>
          <w:sz w:val="22"/>
          <w:szCs w:val="22"/>
        </w:rPr>
        <w:t xml:space="preserve"> </w:t>
      </w:r>
      <w:r w:rsidRPr="00F216EB">
        <w:rPr>
          <w:sz w:val="22"/>
          <w:szCs w:val="22"/>
        </w:rPr>
        <w:t>the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Council.</w:t>
      </w:r>
      <w:r w:rsidRPr="00F216EB">
        <w:rPr>
          <w:spacing w:val="2"/>
          <w:sz w:val="22"/>
          <w:szCs w:val="22"/>
        </w:rPr>
        <w:t xml:space="preserve"> </w:t>
      </w:r>
      <w:r w:rsidRPr="00F216EB">
        <w:rPr>
          <w:sz w:val="22"/>
          <w:szCs w:val="22"/>
        </w:rPr>
        <w:t>It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is vital that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volunteers work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with the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abilities and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skills they</w:t>
      </w:r>
      <w:r w:rsidRPr="00F216EB">
        <w:rPr>
          <w:spacing w:val="-5"/>
          <w:sz w:val="22"/>
          <w:szCs w:val="22"/>
        </w:rPr>
        <w:t xml:space="preserve"> </w:t>
      </w:r>
      <w:r w:rsidRPr="00F216EB">
        <w:rPr>
          <w:sz w:val="22"/>
          <w:szCs w:val="22"/>
        </w:rPr>
        <w:t>possess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in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order to ensure a successful partnership with the Council. They must have regular contact with their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appointed supervisor; be recognized for their contributions; give input to the Council; and be kept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informed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of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organizational happenings.</w:t>
      </w:r>
    </w:p>
    <w:p w:rsidR="00273165" w:rsidRPr="00F216EB" w:rsidRDefault="00273165" w:rsidP="00273165">
      <w:pPr>
        <w:pStyle w:val="BodyText"/>
        <w:spacing w:before="1"/>
        <w:rPr>
          <w:sz w:val="22"/>
          <w:szCs w:val="22"/>
        </w:rPr>
      </w:pPr>
    </w:p>
    <w:p w:rsidR="00273165" w:rsidRPr="00F216EB" w:rsidRDefault="00273165" w:rsidP="00273165">
      <w:pPr>
        <w:pStyle w:val="BodyText"/>
        <w:ind w:left="112" w:right="208"/>
        <w:jc w:val="both"/>
        <w:rPr>
          <w:sz w:val="22"/>
          <w:szCs w:val="22"/>
        </w:rPr>
      </w:pPr>
      <w:r w:rsidRPr="00F216EB">
        <w:rPr>
          <w:sz w:val="22"/>
          <w:szCs w:val="22"/>
        </w:rPr>
        <w:t>The actions of the volunteers of the Council support its mission and goals. Volunteers must respect the</w:t>
      </w:r>
      <w:r w:rsidRPr="00F216EB">
        <w:rPr>
          <w:spacing w:val="-58"/>
          <w:sz w:val="22"/>
          <w:szCs w:val="22"/>
        </w:rPr>
        <w:t xml:space="preserve"> </w:t>
      </w:r>
      <w:r w:rsidRPr="00F216EB">
        <w:rPr>
          <w:sz w:val="22"/>
          <w:szCs w:val="22"/>
        </w:rPr>
        <w:t>guidance and decisions of the Council. Volunteers should cooperate with fellow Council members and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City of Ottawa staff, realizing that everyone is working towards the same goals but may have different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ideas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on how to reach them.</w:t>
      </w:r>
    </w:p>
    <w:p w:rsidR="00273165" w:rsidRDefault="00273165" w:rsidP="00273165">
      <w:pPr>
        <w:pStyle w:val="BodyText"/>
        <w:spacing w:before="9"/>
        <w:rPr>
          <w:sz w:val="23"/>
        </w:rPr>
      </w:pPr>
    </w:p>
    <w:p w:rsidR="00273165" w:rsidRDefault="00273165" w:rsidP="00273165">
      <w:pPr>
        <w:pStyle w:val="BodyText"/>
        <w:ind w:left="112"/>
      </w:pPr>
      <w:r w:rsidRPr="00F216EB">
        <w:rPr>
          <w:sz w:val="22"/>
          <w:szCs w:val="22"/>
        </w:rPr>
        <w:t>It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should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be noted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that Council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board members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(the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Board),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by</w:t>
      </w:r>
      <w:r w:rsidRPr="00F216EB">
        <w:rPr>
          <w:spacing w:val="-5"/>
          <w:sz w:val="22"/>
          <w:szCs w:val="22"/>
        </w:rPr>
        <w:t xml:space="preserve"> </w:t>
      </w:r>
      <w:r w:rsidRPr="00F216EB">
        <w:rPr>
          <w:sz w:val="22"/>
          <w:szCs w:val="22"/>
        </w:rPr>
        <w:t>their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position, are</w:t>
      </w:r>
      <w:r w:rsidRPr="00F216EB">
        <w:rPr>
          <w:spacing w:val="-3"/>
          <w:sz w:val="22"/>
          <w:szCs w:val="22"/>
        </w:rPr>
        <w:t xml:space="preserve"> </w:t>
      </w:r>
      <w:r w:rsidRPr="00F216EB">
        <w:rPr>
          <w:sz w:val="22"/>
          <w:szCs w:val="22"/>
        </w:rPr>
        <w:t>also</w:t>
      </w:r>
      <w:r>
        <w:t xml:space="preserve"> volunteers.</w:t>
      </w:r>
    </w:p>
    <w:p w:rsidR="00273165" w:rsidRDefault="00273165" w:rsidP="00273165">
      <w:pPr>
        <w:sectPr w:rsidR="00273165" w:rsidSect="00F0007E">
          <w:footerReference w:type="default" r:id="rId10"/>
          <w:pgSz w:w="12240" w:h="15840"/>
          <w:pgMar w:top="400" w:right="1040" w:bottom="1200" w:left="1020" w:header="0" w:footer="1019" w:gutter="0"/>
          <w:cols w:space="720"/>
        </w:sectPr>
      </w:pPr>
    </w:p>
    <w:p w:rsidR="00273165" w:rsidRDefault="00273165" w:rsidP="00273165">
      <w:pPr>
        <w:pStyle w:val="Heading1"/>
        <w:spacing w:before="60"/>
      </w:pPr>
      <w:r>
        <w:lastRenderedPageBreak/>
        <w:t>Additional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</w:p>
    <w:p w:rsidR="00273165" w:rsidRDefault="00273165" w:rsidP="00273165">
      <w:pPr>
        <w:pStyle w:val="BodyText"/>
        <w:spacing w:before="6"/>
        <w:rPr>
          <w:b w:val="0"/>
          <w:sz w:val="23"/>
        </w:rPr>
      </w:pPr>
    </w:p>
    <w:p w:rsidR="00273165" w:rsidRPr="00F216EB" w:rsidRDefault="00273165" w:rsidP="00273165">
      <w:pPr>
        <w:pStyle w:val="BodyText"/>
        <w:ind w:left="112" w:right="417"/>
        <w:rPr>
          <w:sz w:val="22"/>
          <w:szCs w:val="22"/>
        </w:rPr>
      </w:pPr>
      <w:r w:rsidRPr="00F216EB">
        <w:rPr>
          <w:sz w:val="22"/>
          <w:szCs w:val="22"/>
        </w:rPr>
        <w:t>Volunteers may interact with citizens within Ottawa West District community agencies, contractors,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suppliers and the general public on a regular basis. Volunteers must be professional, courteous and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objective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in all of these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interactions.</w:t>
      </w:r>
    </w:p>
    <w:p w:rsidR="00273165" w:rsidRPr="00F216EB" w:rsidRDefault="00273165" w:rsidP="00273165">
      <w:pPr>
        <w:pStyle w:val="BodyText"/>
        <w:spacing w:before="1"/>
        <w:rPr>
          <w:sz w:val="22"/>
          <w:szCs w:val="22"/>
        </w:rPr>
      </w:pPr>
    </w:p>
    <w:p w:rsidR="00273165" w:rsidRPr="00F216EB" w:rsidRDefault="00273165" w:rsidP="00273165">
      <w:pPr>
        <w:pStyle w:val="BodyText"/>
        <w:ind w:left="112" w:right="417"/>
        <w:rPr>
          <w:sz w:val="22"/>
          <w:szCs w:val="22"/>
        </w:rPr>
      </w:pPr>
      <w:r w:rsidRPr="00F216EB">
        <w:rPr>
          <w:sz w:val="22"/>
          <w:szCs w:val="22"/>
        </w:rPr>
        <w:t>Volunteers are required to maintain the confidentiality of all information obtained from contact with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the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Council, the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Kanata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Seniors'</w:t>
      </w:r>
      <w:r w:rsidRPr="00F216EB">
        <w:rPr>
          <w:spacing w:val="-4"/>
          <w:sz w:val="22"/>
          <w:szCs w:val="22"/>
        </w:rPr>
        <w:t xml:space="preserve"> </w:t>
      </w:r>
      <w:r w:rsidRPr="00F216EB">
        <w:rPr>
          <w:sz w:val="22"/>
          <w:szCs w:val="22"/>
        </w:rPr>
        <w:t>Centre, community</w:t>
      </w:r>
      <w:r w:rsidRPr="00F216EB">
        <w:rPr>
          <w:spacing w:val="-5"/>
          <w:sz w:val="22"/>
          <w:szCs w:val="22"/>
        </w:rPr>
        <w:t xml:space="preserve"> </w:t>
      </w:r>
      <w:r w:rsidRPr="00F216EB">
        <w:rPr>
          <w:sz w:val="22"/>
          <w:szCs w:val="22"/>
        </w:rPr>
        <w:t>agencies,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staff, volunteers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and members.</w:t>
      </w:r>
    </w:p>
    <w:p w:rsidR="00273165" w:rsidRPr="00F216EB" w:rsidRDefault="00273165" w:rsidP="00273165">
      <w:pPr>
        <w:pStyle w:val="BodyText"/>
        <w:rPr>
          <w:sz w:val="22"/>
          <w:szCs w:val="22"/>
        </w:rPr>
      </w:pPr>
    </w:p>
    <w:p w:rsidR="00273165" w:rsidRDefault="00273165" w:rsidP="00F216EB">
      <w:pPr>
        <w:pStyle w:val="BodyText"/>
        <w:ind w:left="112" w:right="417"/>
        <w:rPr>
          <w:sz w:val="22"/>
          <w:szCs w:val="22"/>
        </w:rPr>
      </w:pPr>
      <w:r w:rsidRPr="00F216EB">
        <w:rPr>
          <w:sz w:val="22"/>
          <w:szCs w:val="22"/>
        </w:rPr>
        <w:t>Volunteers and the Board must ensure that they are not in an actual or perceived</w:t>
      </w:r>
      <w:r w:rsidR="00F216EB">
        <w:rPr>
          <w:sz w:val="22"/>
          <w:szCs w:val="22"/>
        </w:rPr>
        <w:t xml:space="preserve"> </w:t>
      </w:r>
      <w:r w:rsidRPr="00F216EB">
        <w:rPr>
          <w:sz w:val="22"/>
          <w:szCs w:val="22"/>
        </w:rPr>
        <w:t>conflict of interest. All volunteers are subject to the policies and procedures of the Council.</w:t>
      </w:r>
    </w:p>
    <w:p w:rsidR="00F216EB" w:rsidRPr="00F216EB" w:rsidRDefault="00F216EB" w:rsidP="00F216EB">
      <w:pPr>
        <w:pStyle w:val="BodyText"/>
        <w:ind w:left="112" w:right="417"/>
        <w:rPr>
          <w:sz w:val="22"/>
          <w:szCs w:val="22"/>
        </w:rPr>
      </w:pPr>
    </w:p>
    <w:p w:rsidR="00273165" w:rsidRDefault="00273165" w:rsidP="00273165">
      <w:pPr>
        <w:pStyle w:val="Heading1"/>
        <w:spacing w:before="5"/>
      </w:pPr>
      <w:r>
        <w:t>Harassment</w:t>
      </w:r>
    </w:p>
    <w:p w:rsidR="00273165" w:rsidRDefault="00273165" w:rsidP="00273165">
      <w:pPr>
        <w:pStyle w:val="BodyText"/>
        <w:spacing w:before="6"/>
        <w:rPr>
          <w:b w:val="0"/>
          <w:sz w:val="23"/>
        </w:rPr>
      </w:pPr>
    </w:p>
    <w:p w:rsidR="00273165" w:rsidRPr="00F216EB" w:rsidRDefault="00273165" w:rsidP="00273165">
      <w:pPr>
        <w:pStyle w:val="BodyText"/>
        <w:spacing w:before="1"/>
        <w:ind w:left="112" w:right="197"/>
        <w:rPr>
          <w:sz w:val="22"/>
          <w:szCs w:val="22"/>
        </w:rPr>
      </w:pPr>
      <w:r w:rsidRPr="00F216EB">
        <w:rPr>
          <w:sz w:val="22"/>
          <w:szCs w:val="22"/>
        </w:rPr>
        <w:t>Harassment is defined as behaviour including comments and/or conduct which is insulting,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intimidating, humiliating, hurtful, malicious, degrading or otherwise offensive to an individual or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groups of individuals.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The Ontario Human Rights Code prohibits harassment on the following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grounds: race, ancestry, place of origin, colour, ethnic origin, citizenship, creed, religion, sex, sexual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orientation, disability, age, marital/family status or record of offence. Any person may file a complaint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directly</w:t>
      </w:r>
      <w:r w:rsidRPr="00F216EB">
        <w:rPr>
          <w:spacing w:val="-4"/>
          <w:sz w:val="22"/>
          <w:szCs w:val="22"/>
        </w:rPr>
        <w:t xml:space="preserve"> </w:t>
      </w:r>
      <w:r w:rsidRPr="00F216EB">
        <w:rPr>
          <w:sz w:val="22"/>
          <w:szCs w:val="22"/>
        </w:rPr>
        <w:t>with the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Ontario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Human Rights Commission</w:t>
      </w:r>
    </w:p>
    <w:p w:rsidR="00273165" w:rsidRPr="00F216EB" w:rsidRDefault="00273165" w:rsidP="00273165">
      <w:pPr>
        <w:pStyle w:val="BodyText"/>
        <w:rPr>
          <w:sz w:val="22"/>
          <w:szCs w:val="22"/>
        </w:rPr>
      </w:pPr>
    </w:p>
    <w:p w:rsidR="00273165" w:rsidRPr="00F216EB" w:rsidRDefault="00273165" w:rsidP="00273165">
      <w:pPr>
        <w:pStyle w:val="BodyText"/>
        <w:ind w:left="112" w:right="693"/>
        <w:rPr>
          <w:sz w:val="22"/>
          <w:szCs w:val="22"/>
        </w:rPr>
      </w:pPr>
      <w:r w:rsidRPr="00F216EB">
        <w:rPr>
          <w:sz w:val="22"/>
          <w:szCs w:val="22"/>
        </w:rPr>
        <w:t>The Council will not tolerate harassment or discrimination in any form.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All volunteers have a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responsibility to respect the dignity and rights of members of the Council and the Kanata Seniors'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Centre,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co-workers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and the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public.</w:t>
      </w:r>
    </w:p>
    <w:p w:rsidR="00273165" w:rsidRDefault="00273165" w:rsidP="00273165">
      <w:pPr>
        <w:pStyle w:val="BodyText"/>
        <w:spacing w:before="5"/>
      </w:pPr>
    </w:p>
    <w:p w:rsidR="00273165" w:rsidRDefault="00273165" w:rsidP="00273165">
      <w:pPr>
        <w:pStyle w:val="Heading1"/>
      </w:pP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 of</w:t>
      </w:r>
      <w:r>
        <w:rPr>
          <w:spacing w:val="-3"/>
        </w:rPr>
        <w:t xml:space="preserve"> </w:t>
      </w:r>
      <w:r>
        <w:t>Conduct</w:t>
      </w:r>
    </w:p>
    <w:p w:rsidR="00273165" w:rsidRDefault="00273165" w:rsidP="00273165">
      <w:pPr>
        <w:pStyle w:val="BodyText"/>
        <w:spacing w:before="7"/>
        <w:rPr>
          <w:b w:val="0"/>
          <w:sz w:val="23"/>
        </w:rPr>
      </w:pPr>
    </w:p>
    <w:p w:rsidR="00273165" w:rsidRPr="00F216EB" w:rsidRDefault="00273165" w:rsidP="00273165">
      <w:pPr>
        <w:pStyle w:val="BodyText"/>
        <w:ind w:left="112" w:right="90"/>
        <w:rPr>
          <w:sz w:val="22"/>
          <w:szCs w:val="22"/>
        </w:rPr>
      </w:pPr>
      <w:r w:rsidRPr="00F216EB">
        <w:rPr>
          <w:sz w:val="22"/>
          <w:szCs w:val="22"/>
        </w:rPr>
        <w:t>The Code of Conduct refers to Council guidelines and policies; re-affirms the Council’s commitment to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integrity, objectivity and professionalism in delivering services to seniors; and complies with the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Ontario Human Rights Code.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Every volunteer and Council member is expected to be aware of, and act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in compliance with this Code and its related policies.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Violation of these principles is a serious matter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and will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be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dealt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with as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such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by</w:t>
      </w:r>
      <w:r w:rsidRPr="00F216EB">
        <w:rPr>
          <w:spacing w:val="-5"/>
          <w:sz w:val="22"/>
          <w:szCs w:val="22"/>
        </w:rPr>
        <w:t xml:space="preserve"> </w:t>
      </w:r>
      <w:r w:rsidRPr="00F216EB">
        <w:rPr>
          <w:sz w:val="22"/>
          <w:szCs w:val="22"/>
        </w:rPr>
        <w:t>the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Council.</w:t>
      </w:r>
    </w:p>
    <w:p w:rsidR="00273165" w:rsidRPr="00F216EB" w:rsidRDefault="00273165" w:rsidP="00273165">
      <w:pPr>
        <w:pStyle w:val="BodyText"/>
        <w:rPr>
          <w:sz w:val="22"/>
          <w:szCs w:val="22"/>
        </w:rPr>
      </w:pPr>
    </w:p>
    <w:p w:rsidR="00273165" w:rsidRPr="00F216EB" w:rsidRDefault="00273165" w:rsidP="00273165">
      <w:pPr>
        <w:pStyle w:val="BodyText"/>
        <w:spacing w:before="1"/>
        <w:ind w:left="112" w:right="369"/>
        <w:rPr>
          <w:sz w:val="22"/>
          <w:szCs w:val="22"/>
        </w:rPr>
      </w:pPr>
      <w:r w:rsidRPr="00F216EB">
        <w:rPr>
          <w:sz w:val="22"/>
          <w:szCs w:val="22"/>
        </w:rPr>
        <w:t>Council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members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and volunteers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are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advised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not to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engage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a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violator, but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to contact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a member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of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the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Board to report any violation of the Code. Any disputes within the Council should be resolved in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Council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and not discussed with the public at large.</w:t>
      </w:r>
    </w:p>
    <w:p w:rsidR="00273165" w:rsidRPr="00F216EB" w:rsidRDefault="00273165" w:rsidP="00273165">
      <w:pPr>
        <w:pStyle w:val="BodyText"/>
        <w:spacing w:before="11"/>
        <w:rPr>
          <w:sz w:val="22"/>
          <w:szCs w:val="22"/>
        </w:rPr>
      </w:pPr>
    </w:p>
    <w:p w:rsidR="00273165" w:rsidRPr="00F216EB" w:rsidRDefault="00273165" w:rsidP="00273165">
      <w:pPr>
        <w:pStyle w:val="BodyText"/>
        <w:ind w:left="112"/>
        <w:rPr>
          <w:sz w:val="22"/>
          <w:szCs w:val="22"/>
        </w:rPr>
      </w:pPr>
      <w:r w:rsidRPr="00F216EB">
        <w:rPr>
          <w:sz w:val="22"/>
          <w:szCs w:val="22"/>
        </w:rPr>
        <w:t>In the event of a violation of the Code, the Council Vice-President or President, will deal initially with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the individual and can issue a verbal or written warning.</w:t>
      </w:r>
      <w:r w:rsidRPr="00F216EB">
        <w:rPr>
          <w:spacing w:val="1"/>
          <w:sz w:val="22"/>
          <w:szCs w:val="22"/>
        </w:rPr>
        <w:t xml:space="preserve"> </w:t>
      </w:r>
      <w:r w:rsidRPr="00F216EB">
        <w:rPr>
          <w:sz w:val="22"/>
          <w:szCs w:val="22"/>
        </w:rPr>
        <w:t>The Council Vice-President will take a repeat</w:t>
      </w:r>
      <w:r w:rsidRPr="00F216EB">
        <w:rPr>
          <w:spacing w:val="-57"/>
          <w:sz w:val="22"/>
          <w:szCs w:val="22"/>
        </w:rPr>
        <w:t xml:space="preserve"> </w:t>
      </w:r>
      <w:r w:rsidRPr="00F216EB">
        <w:rPr>
          <w:sz w:val="22"/>
          <w:szCs w:val="22"/>
        </w:rPr>
        <w:t>incident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to the Council Executive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for</w:t>
      </w:r>
      <w:r w:rsidRPr="00F216EB">
        <w:rPr>
          <w:spacing w:val="-1"/>
          <w:sz w:val="22"/>
          <w:szCs w:val="22"/>
        </w:rPr>
        <w:t xml:space="preserve"> </w:t>
      </w:r>
      <w:r w:rsidRPr="00F216EB">
        <w:rPr>
          <w:sz w:val="22"/>
          <w:szCs w:val="22"/>
        </w:rPr>
        <w:t>further</w:t>
      </w:r>
      <w:r w:rsidRPr="00F216EB">
        <w:rPr>
          <w:spacing w:val="-2"/>
          <w:sz w:val="22"/>
          <w:szCs w:val="22"/>
        </w:rPr>
        <w:t xml:space="preserve"> </w:t>
      </w:r>
      <w:r w:rsidRPr="00F216EB">
        <w:rPr>
          <w:sz w:val="22"/>
          <w:szCs w:val="22"/>
        </w:rPr>
        <w:t>investigation which may</w:t>
      </w:r>
      <w:r w:rsidRPr="00F216EB">
        <w:rPr>
          <w:spacing w:val="-5"/>
          <w:sz w:val="22"/>
          <w:szCs w:val="22"/>
        </w:rPr>
        <w:t xml:space="preserve"> </w:t>
      </w:r>
      <w:r w:rsidRPr="00F216EB">
        <w:rPr>
          <w:sz w:val="22"/>
          <w:szCs w:val="22"/>
        </w:rPr>
        <w:t>result in:</w:t>
      </w:r>
    </w:p>
    <w:p w:rsidR="00273165" w:rsidRDefault="00273165" w:rsidP="002731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violator's</w:t>
      </w:r>
      <w:r>
        <w:rPr>
          <w:spacing w:val="-1"/>
          <w:sz w:val="24"/>
        </w:rPr>
        <w:t xml:space="preserve"> </w:t>
      </w:r>
      <w:r>
        <w:rPr>
          <w:sz w:val="24"/>
        </w:rPr>
        <w:t>removal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activities;</w:t>
      </w:r>
    </w:p>
    <w:p w:rsidR="00273165" w:rsidRDefault="00273165" w:rsidP="002731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violator's</w:t>
      </w:r>
      <w:r>
        <w:rPr>
          <w:spacing w:val="58"/>
          <w:sz w:val="24"/>
        </w:rPr>
        <w:t xml:space="preserve"> </w:t>
      </w:r>
      <w:r>
        <w:rPr>
          <w:sz w:val="24"/>
        </w:rPr>
        <w:t>removal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program;</w:t>
      </w:r>
    </w:p>
    <w:p w:rsidR="00273165" w:rsidRDefault="00273165" w:rsidP="0027316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violator's</w:t>
      </w:r>
      <w:r>
        <w:rPr>
          <w:spacing w:val="-1"/>
          <w:sz w:val="24"/>
        </w:rPr>
        <w:t xml:space="preserve"> </w:t>
      </w:r>
      <w:r>
        <w:rPr>
          <w:sz w:val="24"/>
        </w:rPr>
        <w:t>loss of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</w:p>
    <w:p w:rsidR="00273165" w:rsidRDefault="00273165">
      <w:pPr>
        <w:pStyle w:val="BodyText"/>
        <w:tabs>
          <w:tab w:val="left" w:pos="8809"/>
        </w:tabs>
        <w:spacing w:before="92"/>
        <w:ind w:left="140"/>
      </w:pPr>
    </w:p>
    <w:sectPr w:rsidR="00273165" w:rsidSect="00F0007E">
      <w:pgSz w:w="12240" w:h="15840"/>
      <w:pgMar w:top="900" w:right="1300" w:bottom="1260" w:left="130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F6" w:rsidRDefault="003028F6">
      <w:r>
        <w:separator/>
      </w:r>
    </w:p>
  </w:endnote>
  <w:endnote w:type="continuationSeparator" w:id="0">
    <w:p w:rsidR="003028F6" w:rsidRDefault="003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D8" w:rsidRDefault="005B4CD8" w:rsidP="005B4CD8">
    <w:pPr>
      <w:pStyle w:val="Footer"/>
    </w:pPr>
  </w:p>
  <w:p w:rsidR="005B4CD8" w:rsidRDefault="005B4CD8" w:rsidP="005B4CD8"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CB1736" wp14:editId="2D4674C5">
              <wp:simplePos x="0" y="0"/>
              <wp:positionH relativeFrom="page">
                <wp:posOffset>5953125</wp:posOffset>
              </wp:positionH>
              <wp:positionV relativeFrom="page">
                <wp:posOffset>9258300</wp:posOffset>
              </wp:positionV>
              <wp:extent cx="962025" cy="238125"/>
              <wp:effectExtent l="0" t="0" r="9525" b="952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D8" w:rsidRDefault="005B4CD8" w:rsidP="005B4CD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290">
                            <w:rPr>
                              <w:rFonts w:ascii="Cambr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F7029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B173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68.75pt;margin-top:729pt;width:75.7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t1qgIAAKcFAAAOAAAAZHJzL2Uyb0RvYy54bWysVG1vmzAQ/j5p/8Hyd8pLSQqoZGpDmCZ1&#10;L1K3H+BgE6yBzWwn0E377zubkKatJk3b+GAd9vm5e+4e3/WbsWvRgSnNpchxeBFgxEQlKRe7HH/5&#10;XHoJRtoQQUkrBcvxA9P4zer1q+uhz1gkG9lSphCACJ0NfY4bY/rM93XVsI7oC9kzAYe1VB0x8Kt2&#10;PlVkAPSu9aMgWPqDVLRXsmJaw24xHeKVw69rVpmPda2ZQW2OITfjVuXWrV391TXJdor0Da+OaZC/&#10;yKIjXEDQE1RBDEF7xV9AdbxSUsvaXFSy82Vd84o5DsAmDJ6xuW9IzxwXKI7uT2XS/w+2+nD4pBCn&#10;OY4wEqSDFlFZaRv40hZn6HUGPvc9eJnxVo7QZEdU93ey+qqRkOuGiB27UUoODSMUkgvtTf/s6oSj&#10;Lch2eC8pRCF7Ix3QWKvOVg5qgQAdmvRwagwbDapgM11GQbTAqIKj6DIJwbYRSDZf7pU2b5nskDVy&#10;rKDvDpwc7rSZXGcXG0vIkrct7JOsFU82AHPagdBw1Z7ZJFwrf6RBukk2SezF0XLjxUFReDflOvaW&#10;ZXi1KC6L9boIf9q4YZw1nFImbJhZVmH8Z207CnwSxElYWracWjibkla77bpV6EBA1qX7jgU5c/Of&#10;puHqBVyeUQqjOLiNUq9cJldeXMYLL70KEi8I09t0GcRpXJRPKd1xwf6dEhqgqwvoo6PzW26B+15y&#10;I1nHDQyOlnc5Tk5OJLMK3AjqWmsIbyf7rBQ2/cdSQLvnRju9WolOYjXjdgQUK+KtpA+gXCVBWSBP&#10;mHZgNFJ9x2iAyZFj/W1PFMOofSdA/XbMzIaaje1sEFHB1RwbjCZzbaZxtO8V3zWAPL0vIW/ghdTc&#10;qfcxi+O7gmngSBwnlx035//O63G+rn4BAAD//wMAUEsDBBQABgAIAAAAIQBDAZR54QAAAA4BAAAP&#10;AAAAZHJzL2Rvd25yZXYueG1sTI/NTsMwEITvSLyDtUjcqM1PShLiVBWCExIiDQeOTuwmVuN1iN02&#10;vD2bE9x2d0az3xSb2Q3sZKZgPUq4XQlgBluvLXYSPuvXmxRYiAq1GjwaCT8mwKa8vChUrv0ZK3Pa&#10;xY5RCIZcSehjHHPOQ9sbp8LKjwZJ2/vJqUjr1HE9qTOFu4HfCbHmTlmkD70azXNv2sPu6CRsv7B6&#10;sd/vzUe1r2xdZwLf1gcpr6/m7ROwaOb4Z4YFn9ChJKbGH1EHNkjI7h8TspLwkKTUarGINKOpWW5Z&#10;kgAvC/6/RvkLAAD//wMAUEsBAi0AFAAGAAgAAAAhALaDOJL+AAAA4QEAABMAAAAAAAAAAAAAAAAA&#10;AAAAAFtDb250ZW50X1R5cGVzXS54bWxQSwECLQAUAAYACAAAACEAOP0h/9YAAACUAQAACwAAAAAA&#10;AAAAAAAAAAAvAQAAX3JlbHMvLnJlbHNQSwECLQAUAAYACAAAACEAm3sbdaoCAACnBQAADgAAAAAA&#10;AAAAAAAAAAAuAgAAZHJzL2Uyb0RvYy54bWxQSwECLQAUAAYACAAAACEAQwGUeeEAAAAOAQAADwAA&#10;AAAAAAAAAAAAAAAEBQAAZHJzL2Rvd25yZXYueG1sUEsFBgAAAAAEAAQA8wAAABIGAAAAAA==&#10;" filled="f" stroked="f">
              <v:textbox inset="0,0,0,0">
                <w:txbxContent>
                  <w:p w:rsidR="005B4CD8" w:rsidRDefault="005B4CD8" w:rsidP="005B4CD8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290">
                      <w:rPr>
                        <w:rFonts w:ascii="Cambri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="00F70290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5E18DF" wp14:editId="11ECD0F2">
              <wp:simplePos x="0" y="0"/>
              <wp:positionH relativeFrom="page">
                <wp:posOffset>904875</wp:posOffset>
              </wp:positionH>
              <wp:positionV relativeFrom="page">
                <wp:posOffset>9258300</wp:posOffset>
              </wp:positionV>
              <wp:extent cx="800100" cy="2286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D8" w:rsidRDefault="005B4CD8" w:rsidP="005B4CD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May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E18DF" id="docshape2" o:spid="_x0000_s1029" type="#_x0000_t202" style="position:absolute;margin-left:71.25pt;margin-top:729pt;width:6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YRrQIAAK4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t9gJEgHLaKy0jZwZIsz9DoDn/sevMx4K0dosiOq+ztZfdVIyHVDxI7dKCWHhhEKyYX2pn92dcLR&#10;FmQ7vJcUopC9kQ5orFVnKwe1QIAOTXo4NYaNBlWwmQRQHDip4CiKkiXYNgLJ5su90uYtkx2yRo4V&#10;9N2Bk8OdNpPr7GJjCVnytoV9krXiyQZgTjsQGq7aM5uEa+WPNEg3ySaJvThabrw4KArvplzH3rIM&#10;LxfFm2K9LsKfNm4YZw2nlAkbZpZVGP9Z244CnwRxEpaWLacWzqak1W67bhU6EJB16b5jQc7c/Kdp&#10;uHoBl2eUwigObqPUK5fJpReX8cJLL4PEC8L0Nl0GcRoX5VNKd1ywf6eEhhyni2gxaem33AL3veRG&#10;so4bGBwt75w6wM06kcwqcCOosw3h7WSflcKm/1gKaPfcaKdXK9FJrGbcju5dODFbLW8lfQABKwkC&#10;Ay3C0AOjkeo7RgMMkBzrb3uiGEbtOwGPwE6b2VCzsZ0NIiq4mmOD0WSuzTSV9r3iuwaQp2cm5A08&#10;lJo7ET9mcXxeMBQcl+MAs1Pn/N95PY7Z1S8AAAD//wMAUEsDBBQABgAIAAAAIQCqLiDV3gAAAA0B&#10;AAAPAAAAZHJzL2Rvd25yZXYueG1sTE/LTsMwELwj8Q/WInGjNlEbpSFOVSE4ISHScODoxG5iNV6H&#10;2G3D37M5wW3nodmZYje7gV3MFKxHCY8rAcxg67XFTsJn/fqQAQtRoVaDRyPhxwTYlbc3hcq1v2Jl&#10;LofYMQrBkCsJfYxjznloe+NUWPnRIGlHPzkVCU4d15O6UrgbeCJEyp2ySB96NZrn3rSnw9lJ2H9h&#10;9WK/35uP6ljZut4KfEtPUt7fzfsnYNHM8c8MS32qDiV1avwZdWAD4XWyIetybDJaRZYkzYhqFmq7&#10;FsDLgv9fUf4CAAD//wMAUEsBAi0AFAAGAAgAAAAhALaDOJL+AAAA4QEAABMAAAAAAAAAAAAAAAAA&#10;AAAAAFtDb250ZW50X1R5cGVzXS54bWxQSwECLQAUAAYACAAAACEAOP0h/9YAAACUAQAACwAAAAAA&#10;AAAAAAAAAAAvAQAAX3JlbHMvLnJlbHNQSwECLQAUAAYACAAAACEALyWGEa0CAACuBQAADgAAAAAA&#10;AAAAAAAAAAAuAgAAZHJzL2Uyb0RvYy54bWxQSwECLQAUAAYACAAAACEAqi4g1d4AAAANAQAADwAA&#10;AAAAAAAAAAAAAAAHBQAAZHJzL2Rvd25yZXYueG1sUEsFBgAAAAAEAAQA8wAAABIGAAAAAA==&#10;" filled="f" stroked="f">
              <v:textbox inset="0,0,0,0">
                <w:txbxContent>
                  <w:p w:rsidR="005B4CD8" w:rsidRDefault="005B4CD8" w:rsidP="005B4CD8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May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B4CD8" w:rsidRDefault="005B4CD8" w:rsidP="005B4CD8">
    <w:pPr>
      <w:pStyle w:val="BodyText"/>
      <w:spacing w:line="14" w:lineRule="auto"/>
      <w:rPr>
        <w:sz w:val="2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FA70AD" wp14:editId="5CC15EC8">
              <wp:simplePos x="0" y="0"/>
              <wp:positionH relativeFrom="page">
                <wp:posOffset>896620</wp:posOffset>
              </wp:positionH>
              <wp:positionV relativeFrom="page">
                <wp:posOffset>9206230</wp:posOffset>
              </wp:positionV>
              <wp:extent cx="5981065" cy="565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14572 14498"/>
                          <a:gd name="T3" fmla="*/ 14572 h 89"/>
                          <a:gd name="T4" fmla="+- 0 1412 1412"/>
                          <a:gd name="T5" fmla="*/ T4 w 9419"/>
                          <a:gd name="T6" fmla="+- 0 14572 14498"/>
                          <a:gd name="T7" fmla="*/ 14572 h 89"/>
                          <a:gd name="T8" fmla="+- 0 1412 1412"/>
                          <a:gd name="T9" fmla="*/ T8 w 9419"/>
                          <a:gd name="T10" fmla="+- 0 14587 14498"/>
                          <a:gd name="T11" fmla="*/ 14587 h 89"/>
                          <a:gd name="T12" fmla="+- 0 10831 1412"/>
                          <a:gd name="T13" fmla="*/ T12 w 9419"/>
                          <a:gd name="T14" fmla="+- 0 14587 14498"/>
                          <a:gd name="T15" fmla="*/ 14587 h 89"/>
                          <a:gd name="T16" fmla="+- 0 10831 1412"/>
                          <a:gd name="T17" fmla="*/ T16 w 9419"/>
                          <a:gd name="T18" fmla="+- 0 14572 14498"/>
                          <a:gd name="T19" fmla="*/ 14572 h 89"/>
                          <a:gd name="T20" fmla="+- 0 10831 1412"/>
                          <a:gd name="T21" fmla="*/ T20 w 9419"/>
                          <a:gd name="T22" fmla="+- 0 14498 14498"/>
                          <a:gd name="T23" fmla="*/ 14498 h 89"/>
                          <a:gd name="T24" fmla="+- 0 1412 1412"/>
                          <a:gd name="T25" fmla="*/ T24 w 9419"/>
                          <a:gd name="T26" fmla="+- 0 14498 14498"/>
                          <a:gd name="T27" fmla="*/ 14498 h 89"/>
                          <a:gd name="T28" fmla="+- 0 1412 1412"/>
                          <a:gd name="T29" fmla="*/ T28 w 9419"/>
                          <a:gd name="T30" fmla="+- 0 14558 14498"/>
                          <a:gd name="T31" fmla="*/ 14558 h 89"/>
                          <a:gd name="T32" fmla="+- 0 10831 1412"/>
                          <a:gd name="T33" fmla="*/ T32 w 9419"/>
                          <a:gd name="T34" fmla="+- 0 14558 14498"/>
                          <a:gd name="T35" fmla="*/ 14558 h 89"/>
                          <a:gd name="T36" fmla="+- 0 10831 1412"/>
                          <a:gd name="T37" fmla="*/ T36 w 9419"/>
                          <a:gd name="T38" fmla="+- 0 14498 14498"/>
                          <a:gd name="T39" fmla="*/ 1449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74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9" y="60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F0F2C" id="docshape1" o:spid="_x0000_s1026" style="position:absolute;margin-left:70.6pt;margin-top:724.9pt;width:470.95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VJgAQAAPoOAAAOAAAAZHJzL2Uyb0RvYy54bWysV22PozYQ/l6p/8HiY6ssmJckRJs99W6b&#10;qtL27qSjP8ABE1ABU5sku6363zs2OHF8cS6qmg/hxQ/DM/PM4JnHd69tgw6Ui5p1aw8/BB6iXc6K&#10;ututvd+zzWzpITGQriAN6+jae6PCe/f0/XePx35FQ1axpqAcgZFOrI792quGoV/5vsgr2hLxwHra&#10;wWLJeEsGuOQ7v+DkCNbbxg+DYO4fGS96znIqBNx9Hhe9J2W/LGk+fCpLQQfUrD3gNqh/rv638t9/&#10;eiSrHSd9VecTDfIfWLSk7uClJ1PPZCBoz+uvTLV1zplg5fCQs9ZnZVnnVPkA3uDA8uZLRXqqfIHg&#10;iP4UJvH/mc0/Hj5zVBdrL/ZQR1qQqGC5kC/GMjjHXqwA86X/zKV7on9h+R8CFvyLFXkhAIO2x99Y&#10;AUbIfmAqIK8lb+WT4Cp6VXF/O8Wdvg4oh5tJusTBPPFQDmvJPMGJfLVPVvrhfC+GXyhThsjhRQyj&#10;bAWcqaAXE/UMJC7bBhT8cYYChINlhBGOcTjpfMJhjfvBR1mAjiiNcWqDQg0ajcXJIgRjcbq0gZEG&#10;gjWsYBVafmUOAmxyA1ZXqUEYRpikFjuozTXoW9QWGniTGhTpPdRSDZPUlg5q2NIgTpaL62HDpgoQ&#10;N8Bdixuod8HOLaqpQwbhvS4rtoVwEzS1uEHQUsNN0FQjw3MXQVsOZ+JBzp6TxZ15oSWJk2BoKpKF&#10;zsKwFJE1cV3i0JRE1c5ViUNbEkdthKYgWeiqjtAS5AY/U5Eb/GxFXPxMPbLQVSKRpUecJI74RaYg&#10;IDDgrpVIZAniFDgy9cgiV4lEth5ugqYiNwhairgJmoJkkatEIlsQZwZGpiSXCsMGs9NbCKn0rpK/&#10;dtO2AmeIyD4mUDtZz4TcwTKQBLapLJr2KEDJPcgBhvBI8OIuMFCVYPgujtvfbdMYtFRwvVt+Aw6R&#10;VXC1MYHvt+HyUyDhUMH3kJGVqeD3eRpOrkJ+32Ndpq20Ht3najS5Ctob1keXJ205dIZ2T8g9BD3h&#10;Vj5DVj0ZZEroU3Rce6pHQNXag71d3m/ZgWZMIQaZGeM68FzE03vPiKYzkVD/Jkwv6mOvzI2gsY8A&#10;7npRH0fQ6Z334k7ctJ28YYIql89sLduqTQYKZ4B+2GSqUXpNH03M/Dbo5M29ONucdgbISgFVE3lS&#10;UiaA0UgK1tTFpm4aqaDgu+2HhqMDgUFhjsMoVD0jPHIBa1Std0w+NqbWeAc62SlZZE+rGv+/UxzG&#10;wfswnW3my8Us3sTJLF0Ey1mA0/fpPIjT+Hnzj0wkHK+quiho91J3VA8hOL6vyZ/GoXF8UGOIStUE&#10;ClL55XQyUL8pUS+c5GzfFSojKkqKn6fzgdTNeO5fMlZBBrf1UQVCjQdyIhhHiC0r3mA64GwcwGBg&#10;hJOK8b88dITha+2JP/eEUw81v3Yw3aTwoYb0H9SFbKjhgpsrW3OFdDmYWnuDB59refphGCe8fc/r&#10;XQVvwioWHfsJppKyltOD4jeymi5gwFIeTMOgnODMa4U6j6xP/wIAAP//AwBQSwMEFAAGAAgAAAAh&#10;ABWDt1HgAAAADgEAAA8AAABkcnMvZG93bnJldi54bWxMjzFPw0AMhXck/sPJSCyovaQUSEMuFapU&#10;BraWdmBzE5NE5HxR7tIGfj3OBJuf/fT8vWw92ladqfeNYwPxPAJFXLiy4crA4X07S0D5gFxi65gM&#10;fJOHdX59lWFaugvv6LwPlZIQ9ikaqEPoUq19UZNFP3cdsdw+XW8xiOwrXfZ4kXDb6kUUPWqLDcuH&#10;Gjva1FR87QcrKW8/WLwmGN85Rx8by8dhddgac3szvjyDCjSGPzNM+IIOuTCd3MClV63oZbwQ6zQs&#10;V1JiskTJfQzqNO0ekifQeab/18h/AQAA//8DAFBLAQItABQABgAIAAAAIQC2gziS/gAAAOEBAAAT&#10;AAAAAAAAAAAAAAAAAAAAAABbQ29udGVudF9UeXBlc10ueG1sUEsBAi0AFAAGAAgAAAAhADj9If/W&#10;AAAAlAEAAAsAAAAAAAAAAAAAAAAALwEAAF9yZWxzLy5yZWxzUEsBAi0AFAAGAAgAAAAhAJMDJUmA&#10;BAAA+g4AAA4AAAAAAAAAAAAAAAAALgIAAGRycy9lMm9Eb2MueG1sUEsBAi0AFAAGAAgAAAAhABWD&#10;t1HgAAAADgEAAA8AAAAAAAAAAAAAAAAA2gYAAGRycy9kb3ducmV2LnhtbFBLBQYAAAAABAAEAPMA&#10;AADnBwAAAAA=&#10;" path="m9419,74l,74,,89r9419,l9419,74xm9419,l,,,60r9419,l9419,xe" fillcolor="#612322" stroked="f">
              <v:path arrowok="t" o:connecttype="custom" o:connectlocs="5981065,9253220;0,9253220;0,9262745;5981065,9262745;5981065,9253220;5981065,9206230;0,9206230;0,9244330;5981065,9244330;5981065,9206230" o:connectangles="0,0,0,0,0,0,0,0,0,0"/>
              <w10:wrap anchorx="page" anchory="page"/>
            </v:shape>
          </w:pict>
        </mc:Fallback>
      </mc:AlternateContent>
    </w:r>
  </w:p>
  <w:p w:rsidR="00273165" w:rsidRDefault="0027316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BF" w:rsidRDefault="00BF3B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F6" w:rsidRDefault="003028F6">
      <w:r>
        <w:separator/>
      </w:r>
    </w:p>
  </w:footnote>
  <w:footnote w:type="continuationSeparator" w:id="0">
    <w:p w:rsidR="003028F6" w:rsidRDefault="0030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520"/>
    <w:multiLevelType w:val="hybridMultilevel"/>
    <w:tmpl w:val="4F8E67DC"/>
    <w:lvl w:ilvl="0" w:tplc="C25CC2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24449D8A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2" w:tplc="5BB49312">
      <w:numFmt w:val="bullet"/>
      <w:lvlText w:val="•"/>
      <w:lvlJc w:val="left"/>
      <w:pPr>
        <w:ind w:left="2517" w:hanging="360"/>
      </w:pPr>
      <w:rPr>
        <w:rFonts w:hint="default"/>
        <w:lang w:val="en-CA" w:eastAsia="en-US" w:bidi="ar-SA"/>
      </w:rPr>
    </w:lvl>
    <w:lvl w:ilvl="3" w:tplc="C396CB0A">
      <w:numFmt w:val="bullet"/>
      <w:lvlText w:val="•"/>
      <w:lvlJc w:val="left"/>
      <w:pPr>
        <w:ind w:left="3475" w:hanging="360"/>
      </w:pPr>
      <w:rPr>
        <w:rFonts w:hint="default"/>
        <w:lang w:val="en-CA" w:eastAsia="en-US" w:bidi="ar-SA"/>
      </w:rPr>
    </w:lvl>
    <w:lvl w:ilvl="4" w:tplc="F8FEC778">
      <w:numFmt w:val="bullet"/>
      <w:lvlText w:val="•"/>
      <w:lvlJc w:val="left"/>
      <w:pPr>
        <w:ind w:left="4433" w:hanging="360"/>
      </w:pPr>
      <w:rPr>
        <w:rFonts w:hint="default"/>
        <w:lang w:val="en-CA" w:eastAsia="en-US" w:bidi="ar-SA"/>
      </w:rPr>
    </w:lvl>
    <w:lvl w:ilvl="5" w:tplc="02DE5B8E">
      <w:numFmt w:val="bullet"/>
      <w:lvlText w:val="•"/>
      <w:lvlJc w:val="left"/>
      <w:pPr>
        <w:ind w:left="5391" w:hanging="360"/>
      </w:pPr>
      <w:rPr>
        <w:rFonts w:hint="default"/>
        <w:lang w:val="en-CA" w:eastAsia="en-US" w:bidi="ar-SA"/>
      </w:rPr>
    </w:lvl>
    <w:lvl w:ilvl="6" w:tplc="D91ED6B0">
      <w:numFmt w:val="bullet"/>
      <w:lvlText w:val="•"/>
      <w:lvlJc w:val="left"/>
      <w:pPr>
        <w:ind w:left="6348" w:hanging="360"/>
      </w:pPr>
      <w:rPr>
        <w:rFonts w:hint="default"/>
        <w:lang w:val="en-CA" w:eastAsia="en-US" w:bidi="ar-SA"/>
      </w:rPr>
    </w:lvl>
    <w:lvl w:ilvl="7" w:tplc="DBDAD9CC">
      <w:numFmt w:val="bullet"/>
      <w:lvlText w:val="•"/>
      <w:lvlJc w:val="left"/>
      <w:pPr>
        <w:ind w:left="7306" w:hanging="360"/>
      </w:pPr>
      <w:rPr>
        <w:rFonts w:hint="default"/>
        <w:lang w:val="en-CA" w:eastAsia="en-US" w:bidi="ar-SA"/>
      </w:rPr>
    </w:lvl>
    <w:lvl w:ilvl="8" w:tplc="ECC8361E">
      <w:numFmt w:val="bullet"/>
      <w:lvlText w:val="•"/>
      <w:lvlJc w:val="left"/>
      <w:pPr>
        <w:ind w:left="8264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7D"/>
    <w:rsid w:val="00125631"/>
    <w:rsid w:val="00273165"/>
    <w:rsid w:val="003028F6"/>
    <w:rsid w:val="005B4CD8"/>
    <w:rsid w:val="008B79A9"/>
    <w:rsid w:val="00A73F2C"/>
    <w:rsid w:val="00AD7A7D"/>
    <w:rsid w:val="00BF3BBF"/>
    <w:rsid w:val="00DE0BCA"/>
    <w:rsid w:val="00EF4B2F"/>
    <w:rsid w:val="00F0007E"/>
    <w:rsid w:val="00F216EB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3006"/>
  <w15:docId w15:val="{8241C5F2-9FF9-4897-9D36-B564DF03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link w:val="Heading1Char"/>
    <w:uiPriority w:val="1"/>
    <w:qFormat/>
    <w:rsid w:val="00273165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442" w:right="244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4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B2F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F4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B2F"/>
    <w:rPr>
      <w:rFonts w:ascii="Arial" w:eastAsia="Arial" w:hAnsi="Arial" w:cs="Arial"/>
      <w:lang w:val="en-CA"/>
    </w:rPr>
  </w:style>
  <w:style w:type="character" w:customStyle="1" w:styleId="Heading1Char">
    <w:name w:val="Heading 1 Char"/>
    <w:basedOn w:val="DefaultParagraphFont"/>
    <w:link w:val="Heading1"/>
    <w:uiPriority w:val="1"/>
    <w:rsid w:val="00273165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7E"/>
    <w:rPr>
      <w:rFonts w:ascii="Segoe UI" w:eastAsia="Arial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F0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38AB-8AB0-490F-9D48-3D861780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</dc:creator>
  <cp:lastModifiedBy>Rachel McGregor</cp:lastModifiedBy>
  <cp:revision>7</cp:revision>
  <cp:lastPrinted>2022-05-13T18:53:00Z</cp:lastPrinted>
  <dcterms:created xsi:type="dcterms:W3CDTF">2022-05-13T17:39:00Z</dcterms:created>
  <dcterms:modified xsi:type="dcterms:W3CDTF">2022-05-13T19:03:00Z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2022-05-13T00:00:00Z</vt:filetime>
  </property>
</Properties>
</file>